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E49B" w14:textId="195E3083" w:rsidR="00747786" w:rsidRDefault="0074778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5456" w:type="dxa"/>
        <w:tblLayout w:type="fixed"/>
        <w:tblLook w:val="04A0" w:firstRow="1" w:lastRow="0" w:firstColumn="1" w:lastColumn="0" w:noHBand="0" w:noVBand="1"/>
      </w:tblPr>
      <w:tblGrid>
        <w:gridCol w:w="1639"/>
        <w:gridCol w:w="1480"/>
        <w:gridCol w:w="1337"/>
        <w:gridCol w:w="1070"/>
        <w:gridCol w:w="711"/>
        <w:gridCol w:w="882"/>
        <w:gridCol w:w="3513"/>
        <w:gridCol w:w="889"/>
        <w:gridCol w:w="812"/>
        <w:gridCol w:w="3117"/>
        <w:gridCol w:w="6"/>
      </w:tblGrid>
      <w:tr w:rsidR="00747786" w:rsidRPr="009449E5" w14:paraId="2D4BAC44" w14:textId="77777777" w:rsidTr="00510C92">
        <w:trPr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254CD964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3C84F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C5643F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3BA3BC66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7F641B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9302B7D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68011F6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14:paraId="0E1F30E1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ЗАТВЕРДЖУЮ</w:t>
            </w:r>
          </w:p>
          <w:p w14:paraId="5DA2D58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ННІ ІВБ</w:t>
            </w:r>
          </w:p>
          <w:p w14:paraId="4AE6287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І.О. </w:t>
            </w:r>
            <w:proofErr w:type="spellStart"/>
            <w:r w:rsidRPr="0094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Прибитько</w:t>
            </w:r>
            <w:proofErr w:type="spellEnd"/>
          </w:p>
          <w:p w14:paraId="7AABD65D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"____"________ 2025 р.</w:t>
            </w:r>
          </w:p>
        </w:tc>
      </w:tr>
      <w:tr w:rsidR="00747786" w:rsidRPr="009449E5" w14:paraId="528C727A" w14:textId="77777777" w:rsidTr="00510C92">
        <w:trPr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4B1C778E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236E09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4114E1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6BCACBC2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F7D161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0728527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30F0DCCD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4"/>
            <w:vMerge/>
            <w:shd w:val="clear" w:color="auto" w:fill="auto"/>
            <w:noWrap/>
            <w:vAlign w:val="bottom"/>
            <w:hideMark/>
          </w:tcPr>
          <w:p w14:paraId="23536D1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786" w:rsidRPr="009449E5" w14:paraId="278810BA" w14:textId="77777777" w:rsidTr="00510C92">
        <w:trPr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7110A6D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DD2487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CF1F4B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00F0485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138E51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2477E10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5BBBF979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4"/>
            <w:vMerge/>
            <w:shd w:val="clear" w:color="auto" w:fill="auto"/>
            <w:noWrap/>
            <w:vAlign w:val="bottom"/>
            <w:hideMark/>
          </w:tcPr>
          <w:p w14:paraId="555E8E5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786" w:rsidRPr="009449E5" w14:paraId="1FF0A1FE" w14:textId="77777777" w:rsidTr="00510C92">
        <w:trPr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29F676F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3F32A1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863436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458DE0D8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F7A784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2DE2661F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61746DC7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4"/>
            <w:vMerge/>
            <w:shd w:val="clear" w:color="auto" w:fill="auto"/>
            <w:noWrap/>
            <w:vAlign w:val="bottom"/>
            <w:hideMark/>
          </w:tcPr>
          <w:p w14:paraId="4AA4662D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786" w:rsidRPr="009449E5" w14:paraId="47AE0F97" w14:textId="77777777" w:rsidTr="00510C92">
        <w:trPr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6D835859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E14EAF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946F41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717D0F17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B8D692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7F0C8A8F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1F2C82E4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4"/>
            <w:vMerge/>
            <w:shd w:val="clear" w:color="auto" w:fill="auto"/>
            <w:noWrap/>
            <w:vAlign w:val="bottom"/>
            <w:hideMark/>
          </w:tcPr>
          <w:p w14:paraId="09A630E2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786" w:rsidRPr="009449E5" w14:paraId="4C66F012" w14:textId="77777777" w:rsidTr="00510C92">
        <w:trPr>
          <w:gridAfter w:val="1"/>
          <w:wAfter w:w="6" w:type="dxa"/>
          <w:trHeight w:val="315"/>
        </w:trPr>
        <w:tc>
          <w:tcPr>
            <w:tcW w:w="1639" w:type="dxa"/>
            <w:shd w:val="clear" w:color="auto" w:fill="auto"/>
            <w:noWrap/>
            <w:vAlign w:val="bottom"/>
            <w:hideMark/>
          </w:tcPr>
          <w:p w14:paraId="7B98E440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7967A2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897968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5C037687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E6FA87" w14:textId="77777777" w:rsidR="00747786" w:rsidRPr="009449E5" w:rsidRDefault="00747786" w:rsidP="0051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3725CC95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shd w:val="clear" w:color="auto" w:fill="auto"/>
            <w:noWrap/>
            <w:vAlign w:val="bottom"/>
            <w:hideMark/>
          </w:tcPr>
          <w:p w14:paraId="40264B2B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181E7EB3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EF56D7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shd w:val="clear" w:color="auto" w:fill="auto"/>
            <w:noWrap/>
            <w:vAlign w:val="bottom"/>
            <w:hideMark/>
          </w:tcPr>
          <w:p w14:paraId="4CE370B0" w14:textId="77777777" w:rsidR="00747786" w:rsidRPr="009449E5" w:rsidRDefault="00747786" w:rsidP="0051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14BE1A" w14:textId="77777777" w:rsidR="00747786" w:rsidRPr="00B82A8A" w:rsidRDefault="00747786" w:rsidP="00747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DC3EF" w14:textId="77777777" w:rsidR="00747786" w:rsidRPr="001E0F2D" w:rsidRDefault="00747786" w:rsidP="007477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Розклад ліквідації академічної заборгованості здобувачами вищої освіти (</w:t>
      </w:r>
      <w:r w:rsidRPr="001E0F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кафедра ТЗБ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p w14:paraId="52E29585" w14:textId="77777777" w:rsidR="00747786" w:rsidRPr="001E0F2D" w:rsidRDefault="00747786" w:rsidP="007477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98EE628" w14:textId="77777777" w:rsidR="00747786" w:rsidRPr="001E0F2D" w:rsidRDefault="00747786" w:rsidP="007477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169"/>
        <w:gridCol w:w="2418"/>
        <w:gridCol w:w="1357"/>
        <w:gridCol w:w="1322"/>
        <w:gridCol w:w="1092"/>
        <w:gridCol w:w="844"/>
        <w:gridCol w:w="1922"/>
        <w:gridCol w:w="1091"/>
        <w:gridCol w:w="843"/>
        <w:gridCol w:w="1922"/>
      </w:tblGrid>
      <w:tr w:rsidR="00747786" w:rsidRPr="001E0F2D" w14:paraId="0E29A0C4" w14:textId="77777777" w:rsidTr="00510C92">
        <w:trPr>
          <w:trHeight w:val="600"/>
        </w:trPr>
        <w:tc>
          <w:tcPr>
            <w:tcW w:w="2169" w:type="dxa"/>
            <w:vMerge w:val="restart"/>
            <w:vAlign w:val="center"/>
          </w:tcPr>
          <w:p w14:paraId="5A207A60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2418" w:type="dxa"/>
            <w:vMerge w:val="restart"/>
            <w:vAlign w:val="center"/>
          </w:tcPr>
          <w:p w14:paraId="2B0399A8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357" w:type="dxa"/>
            <w:vMerge w:val="restart"/>
            <w:vAlign w:val="center"/>
          </w:tcPr>
          <w:p w14:paraId="442A8145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322" w:type="dxa"/>
            <w:vMerge w:val="restart"/>
            <w:vAlign w:val="center"/>
          </w:tcPr>
          <w:p w14:paraId="2DAE1998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3858" w:type="dxa"/>
            <w:gridSpan w:val="3"/>
            <w:vAlign w:val="center"/>
          </w:tcPr>
          <w:p w14:paraId="0B18BAC8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856" w:type="dxa"/>
            <w:gridSpan w:val="3"/>
            <w:vAlign w:val="center"/>
          </w:tcPr>
          <w:p w14:paraId="4EC246F9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747786" w:rsidRPr="001E0F2D" w14:paraId="2EBB1773" w14:textId="77777777" w:rsidTr="00510C92">
        <w:trPr>
          <w:trHeight w:val="600"/>
        </w:trPr>
        <w:tc>
          <w:tcPr>
            <w:tcW w:w="2169" w:type="dxa"/>
            <w:vMerge/>
          </w:tcPr>
          <w:p w14:paraId="6E093EAA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vMerge/>
          </w:tcPr>
          <w:p w14:paraId="73B5FA30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</w:tcPr>
          <w:p w14:paraId="274BFC26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Merge/>
          </w:tcPr>
          <w:p w14:paraId="2915094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14:paraId="2710FF7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4" w:type="dxa"/>
            <w:vAlign w:val="center"/>
          </w:tcPr>
          <w:p w14:paraId="5224836B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5DD272E4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91" w:type="dxa"/>
            <w:vAlign w:val="center"/>
          </w:tcPr>
          <w:p w14:paraId="6D8E788E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0DB3D6BA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474149DA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747786" w:rsidRPr="00F45392" w14:paraId="763ABC9A" w14:textId="77777777" w:rsidTr="00510C92">
        <w:trPr>
          <w:trHeight w:val="1893"/>
        </w:trPr>
        <w:tc>
          <w:tcPr>
            <w:tcW w:w="2169" w:type="dxa"/>
            <w:vAlign w:val="center"/>
          </w:tcPr>
          <w:p w14:paraId="5A7F55CA" w14:textId="77777777" w:rsidR="00747786" w:rsidRPr="00AD358A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першого (бакалаврського) рівня вищої освіти</w:t>
            </w:r>
          </w:p>
          <w:p w14:paraId="620B1D5E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18" w:type="dxa"/>
            <w:vAlign w:val="center"/>
          </w:tcPr>
          <w:p w14:paraId="5F728A12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ВК18 Водопостачання і водовідведення</w:t>
            </w:r>
          </w:p>
        </w:tc>
        <w:tc>
          <w:tcPr>
            <w:tcW w:w="1357" w:type="dxa"/>
            <w:vAlign w:val="center"/>
          </w:tcPr>
          <w:p w14:paraId="15756305" w14:textId="77777777" w:rsidR="00747786" w:rsidRDefault="00747786" w:rsidP="00510C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4827B618" w14:textId="77777777" w:rsidR="00F200C4" w:rsidRPr="0051137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3681A397" w14:textId="77777777" w:rsidR="00747786" w:rsidRPr="00AD358A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</w:tc>
        <w:tc>
          <w:tcPr>
            <w:tcW w:w="1092" w:type="dxa"/>
            <w:vMerge w:val="restart"/>
            <w:vAlign w:val="center"/>
          </w:tcPr>
          <w:p w14:paraId="266DAEC6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44" w:type="dxa"/>
            <w:vMerge w:val="restart"/>
            <w:vAlign w:val="center"/>
          </w:tcPr>
          <w:p w14:paraId="58D6B061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15:30-16:30</w:t>
            </w:r>
          </w:p>
        </w:tc>
        <w:tc>
          <w:tcPr>
            <w:tcW w:w="1922" w:type="dxa"/>
            <w:vMerge w:val="restart"/>
            <w:vAlign w:val="center"/>
          </w:tcPr>
          <w:p w14:paraId="3F3959E5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Microsoft </w:t>
            </w:r>
            <w:proofErr w:type="spellStart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(посилання див. у навчальному курсі в системі </w:t>
            </w:r>
            <w:proofErr w:type="spellStart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Moodle</w:t>
            </w:r>
            <w:proofErr w:type="spellEnd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 або ІІ-219</w:t>
            </w:r>
          </w:p>
        </w:tc>
        <w:tc>
          <w:tcPr>
            <w:tcW w:w="1091" w:type="dxa"/>
            <w:vMerge w:val="restart"/>
            <w:vAlign w:val="center"/>
          </w:tcPr>
          <w:p w14:paraId="163A8C2C" w14:textId="77777777" w:rsidR="00747786" w:rsidRPr="001640CB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43" w:type="dxa"/>
            <w:vMerge w:val="restart"/>
            <w:vAlign w:val="center"/>
          </w:tcPr>
          <w:p w14:paraId="5F202FA0" w14:textId="77777777" w:rsidR="00747786" w:rsidRPr="001640CB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15:30-16:30</w:t>
            </w:r>
          </w:p>
        </w:tc>
        <w:tc>
          <w:tcPr>
            <w:tcW w:w="1922" w:type="dxa"/>
            <w:vMerge w:val="restart"/>
            <w:vAlign w:val="center"/>
          </w:tcPr>
          <w:p w14:paraId="70CFFD71" w14:textId="77777777" w:rsidR="00747786" w:rsidRPr="001640CB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Microsoft </w:t>
            </w:r>
            <w:proofErr w:type="spellStart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(посилання див. у навчальному курсі в системі </w:t>
            </w:r>
            <w:proofErr w:type="spellStart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Moodle</w:t>
            </w:r>
            <w:proofErr w:type="spellEnd"/>
            <w:r w:rsidRPr="00164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 або ІІ-219</w:t>
            </w:r>
          </w:p>
        </w:tc>
      </w:tr>
      <w:tr w:rsidR="00747786" w:rsidRPr="001E0F2D" w14:paraId="54D1178D" w14:textId="77777777" w:rsidTr="00510C92">
        <w:trPr>
          <w:trHeight w:val="649"/>
        </w:trPr>
        <w:tc>
          <w:tcPr>
            <w:tcW w:w="2169" w:type="dxa"/>
            <w:vAlign w:val="center"/>
          </w:tcPr>
          <w:p w14:paraId="46625728" w14:textId="77777777" w:rsidR="00747786" w:rsidRPr="00AD358A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першого (бакалаврського) рівня вищої освіти</w:t>
            </w:r>
          </w:p>
          <w:p w14:paraId="45B67312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418" w:type="dxa"/>
            <w:vAlign w:val="center"/>
          </w:tcPr>
          <w:p w14:paraId="036955B4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ОК20 Інженерні мережі</w:t>
            </w:r>
          </w:p>
        </w:tc>
        <w:tc>
          <w:tcPr>
            <w:tcW w:w="1357" w:type="dxa"/>
            <w:vAlign w:val="center"/>
          </w:tcPr>
          <w:p w14:paraId="763A39DD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7B099DE6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3AFB73A5" w14:textId="77777777" w:rsidR="00747786" w:rsidRPr="001640CB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</w:t>
            </w:r>
          </w:p>
          <w:p w14:paraId="5B905AC7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</w:t>
            </w:r>
          </w:p>
        </w:tc>
        <w:tc>
          <w:tcPr>
            <w:tcW w:w="1092" w:type="dxa"/>
            <w:vMerge/>
            <w:vAlign w:val="center"/>
          </w:tcPr>
          <w:p w14:paraId="4BF77C54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70697BE7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9C34182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72B4E3FA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209AE02A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09665ED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47786" w:rsidRPr="001E0F2D" w14:paraId="4AF464EA" w14:textId="77777777" w:rsidTr="00510C92">
        <w:trPr>
          <w:trHeight w:val="685"/>
        </w:trPr>
        <w:tc>
          <w:tcPr>
            <w:tcW w:w="2169" w:type="dxa"/>
            <w:vAlign w:val="center"/>
          </w:tcPr>
          <w:p w14:paraId="74817022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418" w:type="dxa"/>
            <w:vAlign w:val="center"/>
          </w:tcPr>
          <w:p w14:paraId="24B7C87B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ВК6 </w:t>
            </w:r>
            <w:proofErr w:type="spellStart"/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Прототипіювання</w:t>
            </w:r>
            <w:proofErr w:type="spellEnd"/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історичних будівель і споруд</w:t>
            </w:r>
          </w:p>
        </w:tc>
        <w:tc>
          <w:tcPr>
            <w:tcW w:w="1357" w:type="dxa"/>
            <w:vAlign w:val="center"/>
          </w:tcPr>
          <w:p w14:paraId="32CABAD6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3992E18A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52E33037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МБА-241</w:t>
            </w:r>
          </w:p>
        </w:tc>
        <w:tc>
          <w:tcPr>
            <w:tcW w:w="1092" w:type="dxa"/>
            <w:vMerge/>
            <w:vAlign w:val="center"/>
          </w:tcPr>
          <w:p w14:paraId="70BD99F3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34C7F5AA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628544B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0436C3C6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44014697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FFDE984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47786" w:rsidRPr="001E0F2D" w14:paraId="2B4A8C34" w14:textId="77777777" w:rsidTr="00510C92">
        <w:trPr>
          <w:trHeight w:val="685"/>
        </w:trPr>
        <w:tc>
          <w:tcPr>
            <w:tcW w:w="2169" w:type="dxa"/>
            <w:vAlign w:val="center"/>
          </w:tcPr>
          <w:p w14:paraId="1CD03782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418" w:type="dxa"/>
            <w:vAlign w:val="center"/>
          </w:tcPr>
          <w:p w14:paraId="7AEE292D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ВК9 Сучасні системи життєзабезпечення об'єктів будівництва</w:t>
            </w:r>
          </w:p>
        </w:tc>
        <w:tc>
          <w:tcPr>
            <w:tcW w:w="1357" w:type="dxa"/>
            <w:vAlign w:val="center"/>
          </w:tcPr>
          <w:p w14:paraId="266E7EC8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1DAE90F8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4CFC4A0B" w14:textId="77777777" w:rsidR="00747786" w:rsidRPr="001640CB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МБА-241</w:t>
            </w:r>
          </w:p>
          <w:p w14:paraId="05B15A92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2" w:type="dxa"/>
            <w:vMerge/>
            <w:vAlign w:val="center"/>
          </w:tcPr>
          <w:p w14:paraId="7FEC4CF4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27513C81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28AF11C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5750AD9D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4D215659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2FA66E8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47786" w:rsidRPr="001E0F2D" w14:paraId="47101F69" w14:textId="77777777" w:rsidTr="00510C92">
        <w:trPr>
          <w:trHeight w:val="685"/>
        </w:trPr>
        <w:tc>
          <w:tcPr>
            <w:tcW w:w="2169" w:type="dxa"/>
            <w:vAlign w:val="center"/>
          </w:tcPr>
          <w:p w14:paraId="65F16A06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418" w:type="dxa"/>
            <w:vAlign w:val="center"/>
          </w:tcPr>
          <w:p w14:paraId="797D5ECA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ВБ8.1Адитивні технології</w:t>
            </w:r>
          </w:p>
        </w:tc>
        <w:tc>
          <w:tcPr>
            <w:tcW w:w="1357" w:type="dxa"/>
            <w:vAlign w:val="center"/>
          </w:tcPr>
          <w:p w14:paraId="78028CBA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59AA59D3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7744E9F6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64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ЗВ-211</w:t>
            </w:r>
          </w:p>
        </w:tc>
        <w:tc>
          <w:tcPr>
            <w:tcW w:w="1092" w:type="dxa"/>
            <w:vMerge/>
            <w:vAlign w:val="center"/>
          </w:tcPr>
          <w:p w14:paraId="29D07B4E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3E171968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7367BDB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203A4891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6FEAB81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30662FC" w14:textId="77777777" w:rsidR="00747786" w:rsidRPr="00FC5C9F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47786" w:rsidRPr="001E0F2D" w14:paraId="3C7DA1A5" w14:textId="77777777" w:rsidTr="00510C92">
        <w:trPr>
          <w:trHeight w:val="685"/>
        </w:trPr>
        <w:tc>
          <w:tcPr>
            <w:tcW w:w="2169" w:type="dxa"/>
            <w:vAlign w:val="center"/>
          </w:tcPr>
          <w:p w14:paraId="5091CC05" w14:textId="77777777" w:rsidR="00747786" w:rsidRPr="00AD358A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першого (бакалаврського) рівня вищої освіти</w:t>
            </w:r>
          </w:p>
          <w:p w14:paraId="044CC399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vAlign w:val="center"/>
          </w:tcPr>
          <w:p w14:paraId="0FF867A7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ВК17 Будівельне матеріалознавство (спецкурс)</w:t>
            </w:r>
          </w:p>
        </w:tc>
        <w:tc>
          <w:tcPr>
            <w:tcW w:w="1357" w:type="dxa"/>
            <w:vAlign w:val="center"/>
          </w:tcPr>
          <w:p w14:paraId="14DDC61E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47AD2571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58824D98" w14:textId="77777777" w:rsidR="00747786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</w:t>
            </w:r>
          </w:p>
          <w:p w14:paraId="19E7AF7D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</w:t>
            </w:r>
          </w:p>
        </w:tc>
        <w:tc>
          <w:tcPr>
            <w:tcW w:w="1092" w:type="dxa"/>
            <w:vMerge/>
            <w:vAlign w:val="center"/>
          </w:tcPr>
          <w:p w14:paraId="68441E2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1844E26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5AD8FE3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0E75B97B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5559582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F96EFE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786" w:rsidRPr="001E0F2D" w14:paraId="4712A959" w14:textId="77777777" w:rsidTr="00510C92">
        <w:trPr>
          <w:trHeight w:val="685"/>
        </w:trPr>
        <w:tc>
          <w:tcPr>
            <w:tcW w:w="2169" w:type="dxa"/>
            <w:vAlign w:val="center"/>
          </w:tcPr>
          <w:p w14:paraId="3AAF0A0A" w14:textId="77777777" w:rsidR="00747786" w:rsidRPr="00AD358A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першого (бакалаврського) рівня вищої освіти</w:t>
            </w:r>
          </w:p>
          <w:p w14:paraId="6820E5F7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vAlign w:val="center"/>
          </w:tcPr>
          <w:p w14:paraId="512327BF" w14:textId="77777777" w:rsidR="00747786" w:rsidRPr="007C4901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ВК19 Теплогазопостачання і вентиляція</w:t>
            </w:r>
          </w:p>
        </w:tc>
        <w:tc>
          <w:tcPr>
            <w:tcW w:w="1357" w:type="dxa"/>
            <w:vAlign w:val="center"/>
          </w:tcPr>
          <w:p w14:paraId="1B061AD5" w14:textId="77777777" w:rsidR="00F200C4" w:rsidRDefault="00F200C4" w:rsidP="00F20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4CB89D42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6175C2C5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</w:tc>
        <w:tc>
          <w:tcPr>
            <w:tcW w:w="1092" w:type="dxa"/>
            <w:vMerge/>
            <w:vAlign w:val="center"/>
          </w:tcPr>
          <w:p w14:paraId="7DBDD894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vMerge/>
            <w:vAlign w:val="center"/>
          </w:tcPr>
          <w:p w14:paraId="772A9DDF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8F77ACF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092F285A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12BAD4E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3A47469" w14:textId="77777777" w:rsidR="00747786" w:rsidRPr="001E0F2D" w:rsidRDefault="00747786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1F7A6EE" w14:textId="77777777" w:rsidR="00747786" w:rsidRDefault="00747786" w:rsidP="00747786">
      <w:pPr>
        <w:jc w:val="center"/>
        <w:rPr>
          <w:lang w:val="uk-UA"/>
        </w:rPr>
      </w:pPr>
    </w:p>
    <w:p w14:paraId="04CBCC03" w14:textId="77777777" w:rsidR="00747786" w:rsidRDefault="00747786" w:rsidP="00747786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106"/>
        <w:gridCol w:w="2351"/>
        <w:gridCol w:w="1212"/>
        <w:gridCol w:w="1574"/>
        <w:gridCol w:w="1176"/>
        <w:gridCol w:w="901"/>
        <w:gridCol w:w="1922"/>
        <w:gridCol w:w="975"/>
        <w:gridCol w:w="841"/>
        <w:gridCol w:w="1922"/>
      </w:tblGrid>
      <w:tr w:rsidR="00F32E71" w:rsidRPr="001E0F2D" w14:paraId="2B4F6509" w14:textId="77777777" w:rsidTr="00510C92">
        <w:trPr>
          <w:trHeight w:val="600"/>
        </w:trPr>
        <w:tc>
          <w:tcPr>
            <w:tcW w:w="2168" w:type="dxa"/>
            <w:vMerge w:val="restart"/>
            <w:vAlign w:val="center"/>
          </w:tcPr>
          <w:p w14:paraId="30DD7EE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2234" w:type="dxa"/>
            <w:vMerge w:val="restart"/>
            <w:vAlign w:val="center"/>
          </w:tcPr>
          <w:p w14:paraId="3C5A6492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93" w:type="dxa"/>
            <w:vMerge w:val="restart"/>
            <w:vAlign w:val="center"/>
          </w:tcPr>
          <w:p w14:paraId="72D10A2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685" w:type="dxa"/>
            <w:vMerge w:val="restart"/>
            <w:vAlign w:val="center"/>
          </w:tcPr>
          <w:p w14:paraId="587F878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4044" w:type="dxa"/>
            <w:gridSpan w:val="3"/>
            <w:vAlign w:val="center"/>
          </w:tcPr>
          <w:p w14:paraId="2F804980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56" w:type="dxa"/>
            <w:gridSpan w:val="3"/>
            <w:vAlign w:val="center"/>
          </w:tcPr>
          <w:p w14:paraId="67907117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A15E0F" w:rsidRPr="001E0F2D" w14:paraId="53CAB008" w14:textId="77777777" w:rsidTr="00510C92">
        <w:trPr>
          <w:trHeight w:val="600"/>
        </w:trPr>
        <w:tc>
          <w:tcPr>
            <w:tcW w:w="2168" w:type="dxa"/>
            <w:vMerge/>
          </w:tcPr>
          <w:p w14:paraId="1FE3D06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vMerge/>
          </w:tcPr>
          <w:p w14:paraId="01BED9DC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</w:tcPr>
          <w:p w14:paraId="11B8899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Merge/>
          </w:tcPr>
          <w:p w14:paraId="6F842AD2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93" w:type="dxa"/>
            <w:vAlign w:val="center"/>
          </w:tcPr>
          <w:p w14:paraId="3C6BA284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29" w:type="dxa"/>
            <w:vAlign w:val="center"/>
          </w:tcPr>
          <w:p w14:paraId="08466EE9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111982AA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91" w:type="dxa"/>
            <w:vAlign w:val="center"/>
          </w:tcPr>
          <w:p w14:paraId="1AB67912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654F5BB0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307D58F6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A15E0F" w:rsidRPr="001E0F2D" w14:paraId="07AD9432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37E105CC" w14:textId="77777777" w:rsidR="00A15E0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</w:t>
            </w:r>
          </w:p>
          <w:p w14:paraId="6BAB8B9B" w14:textId="4EA82DAA" w:rsidR="00A15E0F" w:rsidRPr="00F500FF" w:rsidRDefault="00A15E0F" w:rsidP="00A15E0F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(магістерського) рівня вищої освіти</w:t>
            </w:r>
          </w:p>
        </w:tc>
        <w:tc>
          <w:tcPr>
            <w:tcW w:w="2234" w:type="dxa"/>
            <w:vAlign w:val="center"/>
          </w:tcPr>
          <w:p w14:paraId="2F17BA43" w14:textId="71B192B3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</w:t>
            </w:r>
            <w:r w:rsidR="00F2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Електротехнологічні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процеси та установки виробничих процесів у промисловості</w:t>
            </w:r>
          </w:p>
        </w:tc>
        <w:tc>
          <w:tcPr>
            <w:tcW w:w="1093" w:type="dxa"/>
            <w:vAlign w:val="center"/>
          </w:tcPr>
          <w:p w14:paraId="3C51670B" w14:textId="0796D73A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еннадій Павлович</w:t>
            </w:r>
          </w:p>
        </w:tc>
        <w:tc>
          <w:tcPr>
            <w:tcW w:w="1685" w:type="dxa"/>
            <w:vAlign w:val="center"/>
          </w:tcPr>
          <w:p w14:paraId="19EAEE82" w14:textId="4E8D5AFB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МЗВ-241</w:t>
            </w:r>
          </w:p>
        </w:tc>
        <w:tc>
          <w:tcPr>
            <w:tcW w:w="1193" w:type="dxa"/>
            <w:vAlign w:val="center"/>
          </w:tcPr>
          <w:p w14:paraId="64CCBF13" w14:textId="1FE836D0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29" w:type="dxa"/>
            <w:vAlign w:val="center"/>
          </w:tcPr>
          <w:p w14:paraId="1DCB318B" w14:textId="2A8B850F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1922" w:type="dxa"/>
            <w:vAlign w:val="center"/>
          </w:tcPr>
          <w:p w14:paraId="17385BB8" w14:textId="457C4C77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ІІ-309</w:t>
            </w:r>
          </w:p>
        </w:tc>
        <w:tc>
          <w:tcPr>
            <w:tcW w:w="991" w:type="dxa"/>
            <w:vAlign w:val="center"/>
          </w:tcPr>
          <w:p w14:paraId="68235A7D" w14:textId="4C8E5E07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Align w:val="center"/>
          </w:tcPr>
          <w:p w14:paraId="2F53538A" w14:textId="0CBA027F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1922" w:type="dxa"/>
            <w:vAlign w:val="center"/>
          </w:tcPr>
          <w:p w14:paraId="2AB89EB7" w14:textId="56FE6E58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ІІ-309</w:t>
            </w:r>
          </w:p>
        </w:tc>
      </w:tr>
      <w:tr w:rsidR="00A15E0F" w:rsidRPr="001E0F2D" w14:paraId="0A16DB93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7990F262" w14:textId="79DC0640" w:rsidR="00A15E0F" w:rsidRDefault="00A15E0F" w:rsidP="00A15E0F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234" w:type="dxa"/>
            <w:vAlign w:val="center"/>
          </w:tcPr>
          <w:p w14:paraId="08E8AEC1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84CBFF" w14:textId="62F525A2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</w:t>
            </w:r>
            <w:r w:rsidR="00F2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48AF8593" w14:textId="3E92E415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Будівельна теплофізика </w:t>
            </w:r>
          </w:p>
        </w:tc>
        <w:tc>
          <w:tcPr>
            <w:tcW w:w="1093" w:type="dxa"/>
            <w:vAlign w:val="center"/>
          </w:tcPr>
          <w:p w14:paraId="10A42881" w14:textId="56992B3D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еннадій Павлович</w:t>
            </w:r>
          </w:p>
        </w:tc>
        <w:tc>
          <w:tcPr>
            <w:tcW w:w="1685" w:type="dxa"/>
            <w:vAlign w:val="center"/>
          </w:tcPr>
          <w:p w14:paraId="7DF04598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AAC0BF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B121DA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B29703" w14:textId="606C6017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МБА-241</w:t>
            </w:r>
          </w:p>
        </w:tc>
        <w:tc>
          <w:tcPr>
            <w:tcW w:w="1193" w:type="dxa"/>
            <w:vAlign w:val="center"/>
          </w:tcPr>
          <w:p w14:paraId="38AF3F87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250179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B65A38" w14:textId="77777777" w:rsidR="00A15E0F" w:rsidRPr="00131635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57FFC4" w14:textId="22AFF953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29" w:type="dxa"/>
            <w:vAlign w:val="center"/>
          </w:tcPr>
          <w:p w14:paraId="14FBEC74" w14:textId="53FCBCF8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1922" w:type="dxa"/>
            <w:vAlign w:val="center"/>
          </w:tcPr>
          <w:p w14:paraId="1FAAE759" w14:textId="21EA4B70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ІІ-309</w:t>
            </w:r>
          </w:p>
        </w:tc>
        <w:tc>
          <w:tcPr>
            <w:tcW w:w="991" w:type="dxa"/>
            <w:vAlign w:val="center"/>
          </w:tcPr>
          <w:p w14:paraId="7A7A0690" w14:textId="345CDD42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Align w:val="center"/>
          </w:tcPr>
          <w:p w14:paraId="365ABC39" w14:textId="69A0F116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1922" w:type="dxa"/>
            <w:vAlign w:val="center"/>
          </w:tcPr>
          <w:p w14:paraId="51F39E90" w14:textId="5E4DB71A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ІІ-309</w:t>
            </w:r>
          </w:p>
        </w:tc>
      </w:tr>
      <w:tr w:rsidR="00A15E0F" w:rsidRPr="001E0F2D" w14:paraId="2173192D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30140458" w14:textId="66763FAD" w:rsidR="00A15E0F" w:rsidRDefault="00A15E0F" w:rsidP="00A15E0F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952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</w:t>
            </w: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234" w:type="dxa"/>
            <w:vAlign w:val="center"/>
          </w:tcPr>
          <w:p w14:paraId="0AF77233" w14:textId="07159B58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</w:t>
            </w:r>
            <w:r w:rsidR="00F2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Електротехніка в будівництві</w:t>
            </w:r>
          </w:p>
        </w:tc>
        <w:tc>
          <w:tcPr>
            <w:tcW w:w="1093" w:type="dxa"/>
            <w:vAlign w:val="center"/>
          </w:tcPr>
          <w:p w14:paraId="51E4B3EA" w14:textId="61D90B77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еннадій Павлович</w:t>
            </w:r>
          </w:p>
        </w:tc>
        <w:tc>
          <w:tcPr>
            <w:tcW w:w="1685" w:type="dxa"/>
            <w:vAlign w:val="center"/>
          </w:tcPr>
          <w:p w14:paraId="4DD70A59" w14:textId="17A6F5A1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</w:tc>
        <w:tc>
          <w:tcPr>
            <w:tcW w:w="1193" w:type="dxa"/>
            <w:vAlign w:val="center"/>
          </w:tcPr>
          <w:p w14:paraId="4DB4D937" w14:textId="7B29D5DC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29" w:type="dxa"/>
            <w:vAlign w:val="center"/>
          </w:tcPr>
          <w:p w14:paraId="2DFDE780" w14:textId="0EFE57DB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15.00 -16.00</w:t>
            </w:r>
          </w:p>
        </w:tc>
        <w:tc>
          <w:tcPr>
            <w:tcW w:w="1922" w:type="dxa"/>
            <w:vAlign w:val="center"/>
          </w:tcPr>
          <w:p w14:paraId="00A6EF26" w14:textId="4E7D14A5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ІІ-309 </w:t>
            </w:r>
          </w:p>
        </w:tc>
        <w:tc>
          <w:tcPr>
            <w:tcW w:w="991" w:type="dxa"/>
            <w:vAlign w:val="center"/>
          </w:tcPr>
          <w:p w14:paraId="1F312986" w14:textId="2F8DDE9A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Align w:val="center"/>
          </w:tcPr>
          <w:p w14:paraId="3C12AD4F" w14:textId="70A1798F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1922" w:type="dxa"/>
            <w:vAlign w:val="center"/>
          </w:tcPr>
          <w:p w14:paraId="338F7472" w14:textId="7DC144F4" w:rsidR="00A15E0F" w:rsidRPr="00FC5C9F" w:rsidRDefault="00A15E0F" w:rsidP="00A15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(посилання див. у навчальному курсі в системі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ІІ-309 </w:t>
            </w:r>
          </w:p>
        </w:tc>
      </w:tr>
    </w:tbl>
    <w:p w14:paraId="7EC574B2" w14:textId="626C00D3" w:rsidR="00A15E0F" w:rsidRDefault="00A15E0F" w:rsidP="00F32E71">
      <w:pPr>
        <w:rPr>
          <w:lang w:val="uk-UA"/>
        </w:rPr>
      </w:pPr>
    </w:p>
    <w:p w14:paraId="7AE1B94C" w14:textId="0B83275C" w:rsidR="00C02E42" w:rsidRDefault="00C02E4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056"/>
        <w:gridCol w:w="2206"/>
        <w:gridCol w:w="1625"/>
        <w:gridCol w:w="1484"/>
        <w:gridCol w:w="1091"/>
        <w:gridCol w:w="882"/>
        <w:gridCol w:w="1922"/>
        <w:gridCol w:w="949"/>
        <w:gridCol w:w="843"/>
        <w:gridCol w:w="1922"/>
      </w:tblGrid>
      <w:tr w:rsidR="00C02E42" w:rsidRPr="001E0F2D" w14:paraId="195E828E" w14:textId="77777777" w:rsidTr="00EF3F3C">
        <w:trPr>
          <w:trHeight w:val="600"/>
        </w:trPr>
        <w:tc>
          <w:tcPr>
            <w:tcW w:w="2056" w:type="dxa"/>
            <w:vMerge w:val="restart"/>
            <w:vAlign w:val="center"/>
          </w:tcPr>
          <w:p w14:paraId="5F66E501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2206" w:type="dxa"/>
            <w:vMerge w:val="restart"/>
            <w:vAlign w:val="center"/>
          </w:tcPr>
          <w:p w14:paraId="096C50FA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625" w:type="dxa"/>
            <w:vMerge w:val="restart"/>
            <w:vAlign w:val="center"/>
          </w:tcPr>
          <w:p w14:paraId="1B6B32BB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484" w:type="dxa"/>
            <w:vMerge w:val="restart"/>
            <w:vAlign w:val="center"/>
          </w:tcPr>
          <w:p w14:paraId="7A85F457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3895" w:type="dxa"/>
            <w:gridSpan w:val="3"/>
            <w:vAlign w:val="center"/>
          </w:tcPr>
          <w:p w14:paraId="7FFBA796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14" w:type="dxa"/>
            <w:gridSpan w:val="3"/>
            <w:vAlign w:val="center"/>
          </w:tcPr>
          <w:p w14:paraId="74591A9A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C02E42" w:rsidRPr="001E0F2D" w14:paraId="6DCAC29E" w14:textId="77777777" w:rsidTr="00EF3F3C">
        <w:trPr>
          <w:trHeight w:val="600"/>
        </w:trPr>
        <w:tc>
          <w:tcPr>
            <w:tcW w:w="2056" w:type="dxa"/>
            <w:vMerge/>
          </w:tcPr>
          <w:p w14:paraId="59C337C2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  <w:vMerge/>
          </w:tcPr>
          <w:p w14:paraId="313EF3D4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vMerge/>
          </w:tcPr>
          <w:p w14:paraId="571CEA80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4" w:type="dxa"/>
            <w:vMerge/>
          </w:tcPr>
          <w:p w14:paraId="0B5D0C37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1" w:type="dxa"/>
            <w:vAlign w:val="center"/>
          </w:tcPr>
          <w:p w14:paraId="0BAA5A0C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82" w:type="dxa"/>
            <w:vAlign w:val="center"/>
          </w:tcPr>
          <w:p w14:paraId="214D3D74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2B3B3C5F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49" w:type="dxa"/>
            <w:vAlign w:val="center"/>
          </w:tcPr>
          <w:p w14:paraId="1A87C8F4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6634F435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18897E9B" w14:textId="77777777" w:rsidR="00C02E42" w:rsidRPr="001E0F2D" w:rsidRDefault="00C02E42" w:rsidP="00EF3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C02E42" w:rsidRPr="001E0F2D" w14:paraId="08EADEFD" w14:textId="77777777" w:rsidTr="00EF3F3C">
        <w:trPr>
          <w:trHeight w:val="685"/>
        </w:trPr>
        <w:tc>
          <w:tcPr>
            <w:tcW w:w="2056" w:type="dxa"/>
            <w:vMerge w:val="restart"/>
            <w:vAlign w:val="center"/>
          </w:tcPr>
          <w:p w14:paraId="16991E16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206" w:type="dxa"/>
            <w:vAlign w:val="center"/>
          </w:tcPr>
          <w:p w14:paraId="0B24010C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та устаткування зварювання плавленням та тиском</w:t>
            </w:r>
          </w:p>
        </w:tc>
        <w:tc>
          <w:tcPr>
            <w:tcW w:w="1625" w:type="dxa"/>
            <w:vMerge w:val="restart"/>
            <w:vAlign w:val="center"/>
          </w:tcPr>
          <w:p w14:paraId="7F48CEAC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Геннадійович</w:t>
            </w:r>
          </w:p>
        </w:tc>
        <w:tc>
          <w:tcPr>
            <w:tcW w:w="1484" w:type="dxa"/>
            <w:vAlign w:val="center"/>
          </w:tcPr>
          <w:p w14:paraId="272D87DC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091" w:type="dxa"/>
            <w:vMerge w:val="restart"/>
            <w:vAlign w:val="center"/>
          </w:tcPr>
          <w:p w14:paraId="18C1C1A4" w14:textId="77777777" w:rsidR="00C02E42" w:rsidRPr="00E77219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82" w:type="dxa"/>
            <w:vMerge w:val="restart"/>
            <w:vAlign w:val="center"/>
          </w:tcPr>
          <w:p w14:paraId="5C2E6554" w14:textId="77777777" w:rsidR="00C02E42" w:rsidRPr="00FC5C9F" w:rsidRDefault="00C02E42" w:rsidP="00EF3F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77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6:10</w:t>
            </w:r>
          </w:p>
        </w:tc>
        <w:tc>
          <w:tcPr>
            <w:tcW w:w="1922" w:type="dxa"/>
            <w:vMerge w:val="restart"/>
            <w:vAlign w:val="center"/>
          </w:tcPr>
          <w:p w14:paraId="7AF21C8E" w14:textId="77777777" w:rsidR="00C02E42" w:rsidRPr="00E77219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949" w:type="dxa"/>
            <w:vMerge w:val="restart"/>
            <w:vAlign w:val="center"/>
          </w:tcPr>
          <w:p w14:paraId="353E7A02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5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vAlign w:val="center"/>
          </w:tcPr>
          <w:p w14:paraId="38DB7379" w14:textId="77777777" w:rsid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E9AD24" w14:textId="77777777" w:rsidR="00C02E42" w:rsidRPr="00E77219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7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16:10</w:t>
            </w:r>
          </w:p>
          <w:p w14:paraId="00A42329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3E590A5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C02E42" w:rsidRPr="001E0F2D" w14:paraId="42B0677B" w14:textId="77777777" w:rsidTr="00EF3F3C">
        <w:trPr>
          <w:trHeight w:val="910"/>
        </w:trPr>
        <w:tc>
          <w:tcPr>
            <w:tcW w:w="2056" w:type="dxa"/>
            <w:vMerge/>
            <w:tcBorders>
              <w:bottom w:val="single" w:sz="4" w:space="0" w:color="auto"/>
            </w:tcBorders>
            <w:vAlign w:val="center"/>
          </w:tcPr>
          <w:p w14:paraId="3579551B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0AC2D00E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Зварювання пластмас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14:paraId="6EB45FC8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8CB6C6D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ЗВ-211</w:t>
            </w: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14:paraId="4F0B534F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14:paraId="0087E302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14:paraId="781C6704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14:paraId="74A8F37F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14:paraId="10923BDC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14:paraId="550F2FFA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C02E42" w:rsidRPr="001E0F2D" w14:paraId="1E306BDE" w14:textId="77777777" w:rsidTr="00EF3F3C">
        <w:trPr>
          <w:trHeight w:val="685"/>
        </w:trPr>
        <w:tc>
          <w:tcPr>
            <w:tcW w:w="2056" w:type="dxa"/>
            <w:vAlign w:val="center"/>
          </w:tcPr>
          <w:p w14:paraId="047EB57A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206" w:type="dxa"/>
            <w:vAlign w:val="center"/>
          </w:tcPr>
          <w:p w14:paraId="0C04A9FE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Прогресивні технології з’єднання матеріалів</w:t>
            </w:r>
          </w:p>
        </w:tc>
        <w:tc>
          <w:tcPr>
            <w:tcW w:w="1625" w:type="dxa"/>
            <w:vMerge/>
            <w:vAlign w:val="center"/>
          </w:tcPr>
          <w:p w14:paraId="29FA303E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484" w:type="dxa"/>
            <w:vAlign w:val="center"/>
          </w:tcPr>
          <w:p w14:paraId="7E19927C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МЗВ-241</w:t>
            </w:r>
          </w:p>
        </w:tc>
        <w:tc>
          <w:tcPr>
            <w:tcW w:w="1091" w:type="dxa"/>
            <w:vMerge/>
            <w:vAlign w:val="center"/>
          </w:tcPr>
          <w:p w14:paraId="3615A8B1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82" w:type="dxa"/>
            <w:vMerge/>
            <w:vAlign w:val="center"/>
          </w:tcPr>
          <w:p w14:paraId="77F55BB3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ACBD438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49" w:type="dxa"/>
            <w:vMerge/>
            <w:vAlign w:val="center"/>
          </w:tcPr>
          <w:p w14:paraId="18993B4B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498462A5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6C928D5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C02E42" w:rsidRPr="001E0F2D" w14:paraId="6CFBFFAA" w14:textId="77777777" w:rsidTr="00EF3F3C">
        <w:trPr>
          <w:trHeight w:val="685"/>
        </w:trPr>
        <w:tc>
          <w:tcPr>
            <w:tcW w:w="2056" w:type="dxa"/>
            <w:vAlign w:val="center"/>
          </w:tcPr>
          <w:p w14:paraId="42A6DA1F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206" w:type="dxa"/>
            <w:vAlign w:val="center"/>
          </w:tcPr>
          <w:p w14:paraId="160AB320" w14:textId="77777777" w:rsidR="00C02E42" w:rsidRPr="00C02E42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та організація будівельного виробництва (</w:t>
            </w:r>
            <w:proofErr w:type="spellStart"/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Дисципліна+КП</w:t>
            </w:r>
            <w:proofErr w:type="spellEnd"/>
            <w:r w:rsidRPr="00C0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25" w:type="dxa"/>
            <w:vMerge/>
            <w:vAlign w:val="center"/>
          </w:tcPr>
          <w:p w14:paraId="3386A0A0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484" w:type="dxa"/>
            <w:vAlign w:val="center"/>
          </w:tcPr>
          <w:p w14:paraId="4ECCF756" w14:textId="77777777" w:rsidR="00C02E42" w:rsidRPr="008F5441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БА-221</w:t>
            </w:r>
          </w:p>
          <w:p w14:paraId="28397696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F5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</w:tc>
        <w:tc>
          <w:tcPr>
            <w:tcW w:w="1091" w:type="dxa"/>
            <w:vMerge/>
            <w:vAlign w:val="center"/>
          </w:tcPr>
          <w:p w14:paraId="3F8711E3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82" w:type="dxa"/>
            <w:vMerge/>
            <w:vAlign w:val="center"/>
          </w:tcPr>
          <w:p w14:paraId="3BC6108D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875B7F5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49" w:type="dxa"/>
            <w:vMerge/>
            <w:vAlign w:val="center"/>
          </w:tcPr>
          <w:p w14:paraId="171EF777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1A085252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C4ACF35" w14:textId="77777777" w:rsidR="00C02E42" w:rsidRPr="00FC5C9F" w:rsidRDefault="00C02E42" w:rsidP="00EF3F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4189B11D" w14:textId="77777777" w:rsidR="00A15E0F" w:rsidRDefault="00A15E0F" w:rsidP="00F32E71">
      <w:pPr>
        <w:rPr>
          <w:lang w:val="uk-UA"/>
        </w:rPr>
      </w:pPr>
    </w:p>
    <w:p w14:paraId="365BB9D6" w14:textId="77777777" w:rsidR="00A15E0F" w:rsidRDefault="00A15E0F" w:rsidP="00F32E71">
      <w:pPr>
        <w:rPr>
          <w:lang w:val="uk-UA"/>
        </w:rPr>
      </w:pPr>
    </w:p>
    <w:p w14:paraId="0E6C0E48" w14:textId="77777777" w:rsidR="00A15E0F" w:rsidRDefault="00A15E0F" w:rsidP="00F32E71">
      <w:pPr>
        <w:rPr>
          <w:lang w:val="uk-UA"/>
        </w:rPr>
      </w:pPr>
    </w:p>
    <w:p w14:paraId="64687EEF" w14:textId="77777777" w:rsidR="00A15E0F" w:rsidRDefault="00A15E0F">
      <w:pPr>
        <w:rPr>
          <w:lang w:val="uk-UA"/>
        </w:rPr>
      </w:pPr>
      <w:r>
        <w:rPr>
          <w:lang w:val="uk-UA"/>
        </w:rPr>
        <w:br w:type="page"/>
      </w:r>
    </w:p>
    <w:p w14:paraId="3479C067" w14:textId="77777777" w:rsidR="00F32E71" w:rsidRDefault="00F32E71" w:rsidP="00F32E71">
      <w:pPr>
        <w:rPr>
          <w:lang w:val="uk-UA"/>
        </w:rPr>
      </w:pPr>
    </w:p>
    <w:tbl>
      <w:tblPr>
        <w:tblStyle w:val="a3"/>
        <w:tblW w:w="15557" w:type="dxa"/>
        <w:tblLook w:val="04A0" w:firstRow="1" w:lastRow="0" w:firstColumn="1" w:lastColumn="0" w:noHBand="0" w:noVBand="1"/>
      </w:tblPr>
      <w:tblGrid>
        <w:gridCol w:w="1924"/>
        <w:gridCol w:w="2108"/>
        <w:gridCol w:w="1384"/>
        <w:gridCol w:w="1287"/>
        <w:gridCol w:w="903"/>
        <w:gridCol w:w="828"/>
        <w:gridCol w:w="2696"/>
        <w:gridCol w:w="903"/>
        <w:gridCol w:w="828"/>
        <w:gridCol w:w="2696"/>
      </w:tblGrid>
      <w:tr w:rsidR="00892779" w:rsidRPr="00892779" w14:paraId="2BFEC67F" w14:textId="77777777" w:rsidTr="00892779">
        <w:trPr>
          <w:trHeight w:val="60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57A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Назва ОП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508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Назва освітньої компоненти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A56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ПІБ НПП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8454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 xml:space="preserve">Шифр </w:t>
            </w:r>
            <w:proofErr w:type="spellStart"/>
            <w:r w:rsidRPr="00892779">
              <w:rPr>
                <w:b/>
                <w:bCs/>
                <w:lang w:val="uk-UA"/>
              </w:rPr>
              <w:t>академ</w:t>
            </w:r>
            <w:proofErr w:type="spellEnd"/>
            <w:r w:rsidRPr="00892779">
              <w:rPr>
                <w:b/>
                <w:bCs/>
                <w:lang w:val="uk-UA"/>
              </w:rPr>
              <w:t>. групи, де є боржники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8879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Непарний тиждень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A79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Парний тиждень</w:t>
            </w:r>
          </w:p>
        </w:tc>
      </w:tr>
      <w:tr w:rsidR="00892779" w:rsidRPr="00892779" w14:paraId="0696BC2B" w14:textId="77777777" w:rsidTr="0089277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B500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A0E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187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D27D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2F6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Дні тижня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121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Час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400D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proofErr w:type="spellStart"/>
            <w:r w:rsidRPr="00892779">
              <w:rPr>
                <w:b/>
                <w:bCs/>
                <w:lang w:val="uk-UA"/>
              </w:rPr>
              <w:t>Ауд</w:t>
            </w:r>
            <w:proofErr w:type="spellEnd"/>
            <w:r w:rsidRPr="00892779">
              <w:rPr>
                <w:b/>
                <w:bCs/>
                <w:lang w:val="uk-UA"/>
              </w:rPr>
              <w:t>./посилання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3698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Дні тижня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596F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r w:rsidRPr="00892779">
              <w:rPr>
                <w:b/>
                <w:bCs/>
                <w:lang w:val="uk-UA"/>
              </w:rPr>
              <w:t>Час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699" w14:textId="77777777" w:rsidR="00892779" w:rsidRPr="00892779" w:rsidRDefault="00892779" w:rsidP="00892779">
            <w:pPr>
              <w:spacing w:after="160" w:line="259" w:lineRule="auto"/>
              <w:rPr>
                <w:b/>
                <w:bCs/>
                <w:lang w:val="uk-UA"/>
              </w:rPr>
            </w:pPr>
            <w:proofErr w:type="spellStart"/>
            <w:r w:rsidRPr="00892779">
              <w:rPr>
                <w:b/>
                <w:bCs/>
                <w:lang w:val="uk-UA"/>
              </w:rPr>
              <w:t>Ауд</w:t>
            </w:r>
            <w:proofErr w:type="spellEnd"/>
            <w:r w:rsidRPr="00892779">
              <w:rPr>
                <w:b/>
                <w:bCs/>
                <w:lang w:val="uk-UA"/>
              </w:rPr>
              <w:t>./посилання</w:t>
            </w:r>
          </w:p>
        </w:tc>
      </w:tr>
      <w:tr w:rsidR="00C91824" w:rsidRPr="00F45392" w14:paraId="19FA15FE" w14:textId="77777777" w:rsidTr="00892779">
        <w:trPr>
          <w:trHeight w:val="685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C3D" w14:textId="0D39A49F" w:rsidR="00C91824" w:rsidRPr="00892779" w:rsidRDefault="00C70C81" w:rsidP="00892779">
            <w:pPr>
              <w:rPr>
                <w:lang w:val="uk-UA"/>
              </w:rPr>
            </w:pPr>
            <w:r w:rsidRPr="00892779">
              <w:rPr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2BB" w14:textId="2483FBDA" w:rsidR="00C91824" w:rsidRPr="00C91824" w:rsidRDefault="00C70C81" w:rsidP="00892779">
            <w:pPr>
              <w:rPr>
                <w:highlight w:val="yellow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14 Будівельне матеріалознавство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8FE" w14:textId="5193B7F8" w:rsidR="00C91824" w:rsidRPr="00C91824" w:rsidRDefault="00C91824" w:rsidP="00892779">
            <w:pPr>
              <w:rPr>
                <w:highlight w:val="yellow"/>
                <w:lang w:val="uk-UA"/>
              </w:rPr>
            </w:pPr>
            <w:r w:rsidRPr="00C70C81">
              <w:rPr>
                <w:lang w:val="uk-UA"/>
              </w:rPr>
              <w:t xml:space="preserve">Гречка </w:t>
            </w:r>
            <w:r w:rsidR="00C70C81" w:rsidRPr="00C70C81">
              <w:rPr>
                <w:lang w:val="uk-UA"/>
              </w:rPr>
              <w:t>В.М.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96CA" w14:textId="0D3D6742" w:rsidR="00C91824" w:rsidRPr="00892779" w:rsidRDefault="00C70C81" w:rsidP="00892779">
            <w:pPr>
              <w:rPr>
                <w:lang w:val="uk-UA"/>
              </w:rPr>
            </w:pPr>
            <w:r>
              <w:rPr>
                <w:lang w:val="uk-UA"/>
              </w:rPr>
              <w:t>ЗБА-231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096" w14:textId="74F3CCC3" w:rsidR="00C91824" w:rsidRPr="00892779" w:rsidRDefault="00C70C81" w:rsidP="00892779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869" w14:textId="3356B593" w:rsidR="00C91824" w:rsidRPr="00892779" w:rsidRDefault="00C70C81" w:rsidP="00892779">
            <w:pPr>
              <w:rPr>
                <w:lang w:val="uk-UA"/>
              </w:rPr>
            </w:pPr>
            <w:r>
              <w:rPr>
                <w:lang w:val="uk-UA"/>
              </w:rPr>
              <w:t>9:40-11:00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EE" w14:textId="185FDD05" w:rsidR="00C70C81" w:rsidRDefault="00C70C81" w:rsidP="00C70C81">
            <w:pPr>
              <w:spacing w:after="160" w:line="259" w:lineRule="auto"/>
              <w:rPr>
                <w:lang w:val="uk-UA"/>
              </w:rPr>
            </w:pPr>
            <w:proofErr w:type="spellStart"/>
            <w:r w:rsidRPr="00892779">
              <w:rPr>
                <w:lang w:val="uk-UA"/>
              </w:rPr>
              <w:t>Moodle</w:t>
            </w:r>
            <w:proofErr w:type="spellEnd"/>
            <w:r w:rsidRPr="00892779">
              <w:rPr>
                <w:lang w:val="uk-UA"/>
              </w:rPr>
              <w:t xml:space="preserve">, Microsoft </w:t>
            </w:r>
            <w:proofErr w:type="spellStart"/>
            <w:r w:rsidRPr="00892779">
              <w:rPr>
                <w:lang w:val="uk-UA"/>
              </w:rPr>
              <w:t>Teams</w:t>
            </w:r>
            <w:proofErr w:type="spellEnd"/>
            <w:r w:rsidRPr="00892779">
              <w:rPr>
                <w:lang w:val="uk-UA"/>
              </w:rPr>
              <w:t xml:space="preserve"> </w:t>
            </w:r>
            <w:r>
              <w:rPr>
                <w:lang w:val="uk-UA"/>
              </w:rPr>
              <w:t>063-578-31-01</w:t>
            </w:r>
          </w:p>
          <w:p w14:paraId="3D9976F7" w14:textId="5E4375C9" w:rsidR="00C70C81" w:rsidRPr="00892779" w:rsidRDefault="007E11F4" w:rsidP="00C70C81">
            <w:pPr>
              <w:spacing w:after="160" w:line="259" w:lineRule="auto"/>
              <w:rPr>
                <w:lang w:val="uk-UA"/>
              </w:rPr>
            </w:pPr>
            <w:hyperlink r:id="rId4" w:history="1">
              <w:r w:rsidR="00C70C81" w:rsidRPr="00C70C81">
                <w:rPr>
                  <w:rStyle w:val="a4"/>
                  <w:lang w:val="en-US"/>
                </w:rPr>
                <w:t>grechka@stu.cn.ua</w:t>
              </w:r>
            </w:hyperlink>
          </w:p>
          <w:p w14:paraId="35C32FF8" w14:textId="77777777" w:rsidR="00C91824" w:rsidRPr="00892779" w:rsidRDefault="00C91824" w:rsidP="00892779">
            <w:pPr>
              <w:rPr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FF2F" w14:textId="77777777" w:rsidR="00C91824" w:rsidRPr="00892779" w:rsidRDefault="00C91824" w:rsidP="00892779">
            <w:pPr>
              <w:rPr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97E" w14:textId="77777777" w:rsidR="00C91824" w:rsidRPr="00892779" w:rsidRDefault="00C91824" w:rsidP="00892779">
            <w:pPr>
              <w:rPr>
                <w:lang w:val="uk-U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22F" w14:textId="77777777" w:rsidR="00C91824" w:rsidRPr="00892779" w:rsidRDefault="00C91824" w:rsidP="00892779">
            <w:pPr>
              <w:rPr>
                <w:lang w:val="uk-UA"/>
              </w:rPr>
            </w:pPr>
          </w:p>
        </w:tc>
      </w:tr>
      <w:tr w:rsidR="00892779" w:rsidRPr="00F45392" w14:paraId="1C415C04" w14:textId="77777777" w:rsidTr="00892779">
        <w:trPr>
          <w:trHeight w:val="685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7644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F4D6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ОК25 Основи і фундаменти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58F5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proofErr w:type="spellStart"/>
            <w:r w:rsidRPr="00892779">
              <w:rPr>
                <w:lang w:val="uk-UA"/>
              </w:rPr>
              <w:t>Корзаченко</w:t>
            </w:r>
            <w:proofErr w:type="spellEnd"/>
            <w:r w:rsidRPr="00892779">
              <w:rPr>
                <w:lang w:val="uk-UA"/>
              </w:rPr>
              <w:t xml:space="preserve"> М.М.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9714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БА-221</w:t>
            </w:r>
          </w:p>
          <w:p w14:paraId="5378D692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БА-222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10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середа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0AA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15:00-16:00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F4A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3-208;              0638769833</w:t>
            </w:r>
          </w:p>
          <w:p w14:paraId="5B8583AE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 xml:space="preserve"> Телеграм, </w:t>
            </w:r>
            <w:proofErr w:type="spellStart"/>
            <w:r w:rsidRPr="00892779">
              <w:rPr>
                <w:lang w:val="uk-UA"/>
              </w:rPr>
              <w:t>Viber</w:t>
            </w:r>
            <w:proofErr w:type="spellEnd"/>
            <w:r w:rsidRPr="00892779">
              <w:rPr>
                <w:lang w:val="uk-UA"/>
              </w:rPr>
              <w:t xml:space="preserve">, </w:t>
            </w:r>
            <w:proofErr w:type="spellStart"/>
            <w:r w:rsidRPr="00892779">
              <w:rPr>
                <w:lang w:val="uk-UA"/>
              </w:rPr>
              <w:t>Moodle</w:t>
            </w:r>
            <w:proofErr w:type="spellEnd"/>
            <w:r w:rsidRPr="00892779">
              <w:rPr>
                <w:lang w:val="uk-UA"/>
              </w:rPr>
              <w:t xml:space="preserve">, Microsoft </w:t>
            </w:r>
            <w:proofErr w:type="spellStart"/>
            <w:r w:rsidRPr="00892779">
              <w:rPr>
                <w:lang w:val="uk-UA"/>
              </w:rPr>
              <w:t>Teams</w:t>
            </w:r>
            <w:proofErr w:type="spellEnd"/>
            <w:r w:rsidRPr="00892779">
              <w:rPr>
                <w:lang w:val="uk-UA"/>
              </w:rPr>
              <w:t xml:space="preserve"> </w:t>
            </w:r>
          </w:p>
          <w:p w14:paraId="2C199656" w14:textId="77777777" w:rsidR="00892779" w:rsidRPr="00892779" w:rsidRDefault="007E11F4" w:rsidP="00892779">
            <w:pPr>
              <w:spacing w:after="160" w:line="259" w:lineRule="auto"/>
              <w:rPr>
                <w:lang w:val="uk-UA"/>
              </w:rPr>
            </w:pPr>
            <w:hyperlink r:id="rId5" w:history="1">
              <w:r w:rsidR="00892779" w:rsidRPr="00892779">
                <w:rPr>
                  <w:rStyle w:val="a4"/>
                  <w:lang w:val="uk-UA"/>
                </w:rPr>
                <w:t>korzachenko_87@stu.cn.ua</w:t>
              </w:r>
            </w:hyperlink>
            <w:r w:rsidR="00892779" w:rsidRPr="00892779">
              <w:rPr>
                <w:lang w:val="uk-UA"/>
              </w:rPr>
              <w:t xml:space="preserve"> </w:t>
            </w:r>
          </w:p>
          <w:p w14:paraId="6CA918D6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C16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середа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6968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15:00-16:00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E3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3-208;              0638769833</w:t>
            </w:r>
          </w:p>
          <w:p w14:paraId="6B88F01A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 xml:space="preserve"> Телеграм, </w:t>
            </w:r>
            <w:proofErr w:type="spellStart"/>
            <w:r w:rsidRPr="00892779">
              <w:rPr>
                <w:lang w:val="uk-UA"/>
              </w:rPr>
              <w:t>Viber</w:t>
            </w:r>
            <w:proofErr w:type="spellEnd"/>
            <w:r w:rsidRPr="00892779">
              <w:rPr>
                <w:lang w:val="uk-UA"/>
              </w:rPr>
              <w:t xml:space="preserve">, </w:t>
            </w:r>
            <w:proofErr w:type="spellStart"/>
            <w:r w:rsidRPr="00892779">
              <w:rPr>
                <w:lang w:val="uk-UA"/>
              </w:rPr>
              <w:t>Moodle</w:t>
            </w:r>
            <w:proofErr w:type="spellEnd"/>
            <w:r w:rsidRPr="00892779">
              <w:rPr>
                <w:lang w:val="uk-UA"/>
              </w:rPr>
              <w:t xml:space="preserve">, Microsoft </w:t>
            </w:r>
            <w:proofErr w:type="spellStart"/>
            <w:r w:rsidRPr="00892779">
              <w:rPr>
                <w:lang w:val="uk-UA"/>
              </w:rPr>
              <w:t>Teams</w:t>
            </w:r>
            <w:proofErr w:type="spellEnd"/>
            <w:r w:rsidRPr="00892779">
              <w:rPr>
                <w:lang w:val="uk-UA"/>
              </w:rPr>
              <w:t xml:space="preserve"> </w:t>
            </w:r>
          </w:p>
          <w:p w14:paraId="7F6FF37A" w14:textId="77777777" w:rsidR="00892779" w:rsidRPr="00892779" w:rsidRDefault="007E11F4" w:rsidP="00892779">
            <w:pPr>
              <w:spacing w:after="160" w:line="259" w:lineRule="auto"/>
              <w:rPr>
                <w:lang w:val="uk-UA"/>
              </w:rPr>
            </w:pPr>
            <w:hyperlink r:id="rId6" w:history="1">
              <w:r w:rsidR="00892779" w:rsidRPr="00892779">
                <w:rPr>
                  <w:rStyle w:val="a4"/>
                  <w:lang w:val="uk-UA"/>
                </w:rPr>
                <w:t>korzachenko_87@stu.cn.ua</w:t>
              </w:r>
            </w:hyperlink>
            <w:r w:rsidR="00892779" w:rsidRPr="00892779">
              <w:rPr>
                <w:lang w:val="uk-UA"/>
              </w:rPr>
              <w:t xml:space="preserve"> </w:t>
            </w:r>
          </w:p>
          <w:p w14:paraId="04DC8E0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</w:tr>
      <w:tr w:rsidR="00892779" w:rsidRPr="00F45392" w14:paraId="246D0B1B" w14:textId="77777777" w:rsidTr="00892779">
        <w:trPr>
          <w:trHeight w:val="194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525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DF0D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ОК4 Реконструкція та модернізація будівельних систем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E1EC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proofErr w:type="spellStart"/>
            <w:r w:rsidRPr="00892779">
              <w:rPr>
                <w:lang w:val="uk-UA"/>
              </w:rPr>
              <w:t>Корзаченко</w:t>
            </w:r>
            <w:proofErr w:type="spellEnd"/>
            <w:r w:rsidRPr="00892779">
              <w:rPr>
                <w:lang w:val="uk-UA"/>
              </w:rPr>
              <w:t xml:space="preserve"> М.М.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D94D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МБА-241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C26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8B18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16:00-17:00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0AB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3-208;              0638769833</w:t>
            </w:r>
          </w:p>
          <w:p w14:paraId="737AE564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 xml:space="preserve"> Телеграм, </w:t>
            </w:r>
            <w:proofErr w:type="spellStart"/>
            <w:r w:rsidRPr="00892779">
              <w:rPr>
                <w:lang w:val="uk-UA"/>
              </w:rPr>
              <w:t>Viber</w:t>
            </w:r>
            <w:proofErr w:type="spellEnd"/>
            <w:r w:rsidRPr="00892779">
              <w:rPr>
                <w:lang w:val="uk-UA"/>
              </w:rPr>
              <w:t xml:space="preserve">, </w:t>
            </w:r>
            <w:proofErr w:type="spellStart"/>
            <w:r w:rsidRPr="00892779">
              <w:rPr>
                <w:lang w:val="uk-UA"/>
              </w:rPr>
              <w:t>Moodle</w:t>
            </w:r>
            <w:proofErr w:type="spellEnd"/>
            <w:r w:rsidRPr="00892779">
              <w:rPr>
                <w:lang w:val="uk-UA"/>
              </w:rPr>
              <w:t xml:space="preserve">, Microsoft </w:t>
            </w:r>
            <w:proofErr w:type="spellStart"/>
            <w:r w:rsidRPr="00892779">
              <w:rPr>
                <w:lang w:val="uk-UA"/>
              </w:rPr>
              <w:t>Teams</w:t>
            </w:r>
            <w:proofErr w:type="spellEnd"/>
            <w:r w:rsidRPr="00892779">
              <w:rPr>
                <w:lang w:val="uk-UA"/>
              </w:rPr>
              <w:t xml:space="preserve"> </w:t>
            </w:r>
          </w:p>
          <w:p w14:paraId="4CBF3326" w14:textId="77777777" w:rsidR="00892779" w:rsidRPr="00892779" w:rsidRDefault="007E11F4" w:rsidP="00892779">
            <w:pPr>
              <w:spacing w:after="160" w:line="259" w:lineRule="auto"/>
              <w:rPr>
                <w:lang w:val="uk-UA"/>
              </w:rPr>
            </w:pPr>
            <w:hyperlink r:id="rId7" w:history="1">
              <w:r w:rsidR="00892779" w:rsidRPr="00892779">
                <w:rPr>
                  <w:rStyle w:val="a4"/>
                  <w:lang w:val="uk-UA"/>
                </w:rPr>
                <w:t>korzachenko_87@stu.cn.ua</w:t>
              </w:r>
            </w:hyperlink>
            <w:r w:rsidR="00892779" w:rsidRPr="00892779">
              <w:rPr>
                <w:lang w:val="uk-UA"/>
              </w:rPr>
              <w:t xml:space="preserve"> </w:t>
            </w:r>
          </w:p>
          <w:p w14:paraId="5E1A228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A33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B23E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16:00-17:00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EBCF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3-208;              0638769833</w:t>
            </w:r>
          </w:p>
          <w:p w14:paraId="0D7044A3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 xml:space="preserve"> Телеграм, </w:t>
            </w:r>
            <w:proofErr w:type="spellStart"/>
            <w:r w:rsidRPr="00892779">
              <w:rPr>
                <w:lang w:val="uk-UA"/>
              </w:rPr>
              <w:t>Viber</w:t>
            </w:r>
            <w:proofErr w:type="spellEnd"/>
            <w:r w:rsidRPr="00892779">
              <w:rPr>
                <w:lang w:val="uk-UA"/>
              </w:rPr>
              <w:t xml:space="preserve">, </w:t>
            </w:r>
            <w:proofErr w:type="spellStart"/>
            <w:r w:rsidRPr="00892779">
              <w:rPr>
                <w:lang w:val="uk-UA"/>
              </w:rPr>
              <w:t>Moodle</w:t>
            </w:r>
            <w:proofErr w:type="spellEnd"/>
            <w:r w:rsidRPr="00892779">
              <w:rPr>
                <w:lang w:val="uk-UA"/>
              </w:rPr>
              <w:t xml:space="preserve">, Microsoft </w:t>
            </w:r>
            <w:proofErr w:type="spellStart"/>
            <w:r w:rsidRPr="00892779">
              <w:rPr>
                <w:lang w:val="uk-UA"/>
              </w:rPr>
              <w:t>Teams</w:t>
            </w:r>
            <w:proofErr w:type="spellEnd"/>
            <w:r w:rsidRPr="00892779">
              <w:rPr>
                <w:lang w:val="uk-UA"/>
              </w:rPr>
              <w:t xml:space="preserve"> </w:t>
            </w:r>
          </w:p>
          <w:p w14:paraId="2705CBED" w14:textId="77777777" w:rsidR="00892779" w:rsidRPr="00892779" w:rsidRDefault="007E11F4" w:rsidP="00892779">
            <w:pPr>
              <w:spacing w:after="160" w:line="259" w:lineRule="auto"/>
              <w:rPr>
                <w:lang w:val="uk-UA"/>
              </w:rPr>
            </w:pPr>
            <w:hyperlink r:id="rId8" w:history="1">
              <w:r w:rsidR="00892779" w:rsidRPr="00892779">
                <w:rPr>
                  <w:rStyle w:val="a4"/>
                  <w:lang w:val="uk-UA"/>
                </w:rPr>
                <w:t>korzachenko_87@stu.cn.ua</w:t>
              </w:r>
            </w:hyperlink>
            <w:r w:rsidR="00892779" w:rsidRPr="00892779">
              <w:rPr>
                <w:lang w:val="uk-UA"/>
              </w:rPr>
              <w:t xml:space="preserve"> </w:t>
            </w:r>
          </w:p>
        </w:tc>
      </w:tr>
      <w:tr w:rsidR="00892779" w:rsidRPr="00892779" w14:paraId="7379B887" w14:textId="77777777" w:rsidTr="00892779">
        <w:trPr>
          <w:trHeight w:val="1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D3A5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0355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  <w:r w:rsidRPr="00892779">
              <w:rPr>
                <w:lang w:val="uk-UA"/>
              </w:rPr>
              <w:t>ВБ4 Будівельні конструкції будівель та споруд 17-20 ст.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BC0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4D1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CB7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36EC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D966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37A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DCB7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39D0" w14:textId="77777777" w:rsidR="00892779" w:rsidRPr="00892779" w:rsidRDefault="00892779" w:rsidP="00892779">
            <w:pPr>
              <w:spacing w:after="160" w:line="259" w:lineRule="auto"/>
              <w:rPr>
                <w:lang w:val="uk-UA"/>
              </w:rPr>
            </w:pPr>
          </w:p>
        </w:tc>
      </w:tr>
    </w:tbl>
    <w:p w14:paraId="1FA8F653" w14:textId="77777777" w:rsidR="00892779" w:rsidRPr="00892779" w:rsidRDefault="00892779" w:rsidP="00892779">
      <w:pPr>
        <w:rPr>
          <w:lang w:val="uk-UA"/>
        </w:rPr>
      </w:pPr>
    </w:p>
    <w:p w14:paraId="33266135" w14:textId="77777777" w:rsidR="00A15E0F" w:rsidRPr="005C38B5" w:rsidRDefault="00A15E0F" w:rsidP="00F32E71">
      <w:pPr>
        <w:rPr>
          <w:lang w:val="uk-UA"/>
        </w:rPr>
        <w:sectPr w:rsidR="00A15E0F" w:rsidRPr="005C38B5" w:rsidSect="00F32E7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168"/>
        <w:gridCol w:w="2162"/>
        <w:gridCol w:w="1368"/>
        <w:gridCol w:w="1613"/>
        <w:gridCol w:w="1169"/>
        <w:gridCol w:w="922"/>
        <w:gridCol w:w="1876"/>
        <w:gridCol w:w="983"/>
        <w:gridCol w:w="843"/>
        <w:gridCol w:w="1876"/>
      </w:tblGrid>
      <w:tr w:rsidR="00F200C4" w:rsidRPr="00F45392" w14:paraId="25227FF9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781AD5CF" w14:textId="77777777" w:rsidR="00F32E71" w:rsidRPr="00DB6B49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Деревообробні та меблеві технології першого (бакалаврського) рівня вищої освіти</w:t>
            </w:r>
          </w:p>
        </w:tc>
        <w:tc>
          <w:tcPr>
            <w:tcW w:w="2234" w:type="dxa"/>
            <w:vAlign w:val="center"/>
          </w:tcPr>
          <w:p w14:paraId="38895DDC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ОК13 Прикладна механіка</w:t>
            </w:r>
          </w:p>
        </w:tc>
        <w:tc>
          <w:tcPr>
            <w:tcW w:w="1093" w:type="dxa"/>
            <w:vMerge w:val="restart"/>
            <w:vAlign w:val="center"/>
          </w:tcPr>
          <w:p w14:paraId="08E29DE9" w14:textId="4ACDB3C5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Кайдаш М</w:t>
            </w:r>
            <w:r w:rsidR="00F2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ихайло Дмитрович</w:t>
            </w:r>
          </w:p>
        </w:tc>
        <w:tc>
          <w:tcPr>
            <w:tcW w:w="1685" w:type="dxa"/>
            <w:vAlign w:val="center"/>
          </w:tcPr>
          <w:p w14:paraId="78D0B714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ТД-241</w:t>
            </w:r>
          </w:p>
        </w:tc>
        <w:tc>
          <w:tcPr>
            <w:tcW w:w="1193" w:type="dxa"/>
            <w:vMerge w:val="restart"/>
            <w:vAlign w:val="center"/>
          </w:tcPr>
          <w:p w14:paraId="7A0C6662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29" w:type="dxa"/>
            <w:vMerge w:val="restart"/>
            <w:vAlign w:val="center"/>
          </w:tcPr>
          <w:p w14:paraId="48C0C200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14:paraId="25DF5258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1-210/</w:t>
            </w:r>
            <w:hyperlink r:id="rId9" w:history="1">
              <w:r w:rsidRPr="00CA178B">
                <w:rPr>
                  <w:rStyle w:val="a4"/>
                  <w:lang w:val="uk-UA"/>
                </w:rPr>
                <w:t>https://teams.microsoft.com/l/meetup-join/19%3ameeting_</w:t>
              </w:r>
            </w:hyperlink>
          </w:p>
          <w:p w14:paraId="0366B35E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YzQ4NmY5ODEtNjFiNS00ZjgwLThlYWEtYmE2NDA4ZDlm</w:t>
            </w:r>
          </w:p>
          <w:p w14:paraId="15FBD5DF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MDFk%40thread.v2/0?context=%7b%22Tid%22%3a%2233c7147e-9374-4a05-a175-43367185b3f7%22%2c%22Oid%</w:t>
            </w:r>
          </w:p>
          <w:p w14:paraId="794892BE" w14:textId="77777777" w:rsidR="00F32E71" w:rsidRPr="0085631E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22%3a%22f00e3f29-f727-494b-af28-ea876e3a97f6%22%7d</w:t>
            </w:r>
          </w:p>
          <w:p w14:paraId="70326ED8" w14:textId="77777777" w:rsidR="00F32E71" w:rsidRPr="00FC5C9F" w:rsidRDefault="00F32E71" w:rsidP="00510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59D33CFE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vAlign w:val="center"/>
          </w:tcPr>
          <w:p w14:paraId="17D7C51A" w14:textId="77777777" w:rsidR="00F32E71" w:rsidRPr="00FC5C9F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14:paraId="4BB12E57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1-210/</w:t>
            </w:r>
            <w:hyperlink r:id="rId10" w:history="1">
              <w:r w:rsidRPr="00CA178B">
                <w:rPr>
                  <w:rStyle w:val="a4"/>
                  <w:lang w:val="uk-UA"/>
                </w:rPr>
                <w:t>https://teams.microsoft.com/l/meetup-join/19%3ameeting_</w:t>
              </w:r>
            </w:hyperlink>
          </w:p>
          <w:p w14:paraId="674BACC6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YzQ4NmY5ODEtNjFiNS00ZjgwLThlYWEtYmE2NDA4ZDlm</w:t>
            </w:r>
          </w:p>
          <w:p w14:paraId="5D301AB8" w14:textId="77777777" w:rsidR="00F32E71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MDFk%40thread.v2/0?context=%7b%22Tid%22%3a%2233c7147e-9374-4a05-a175-43367185b3f7%22%2c%22Oid%</w:t>
            </w:r>
          </w:p>
          <w:p w14:paraId="197DE92D" w14:textId="77777777" w:rsidR="00F32E71" w:rsidRPr="0085631E" w:rsidRDefault="00F32E71" w:rsidP="00510C92">
            <w:pPr>
              <w:jc w:val="center"/>
              <w:rPr>
                <w:lang w:val="uk-UA"/>
              </w:rPr>
            </w:pPr>
            <w:r w:rsidRPr="005C38B5">
              <w:rPr>
                <w:lang w:val="uk-UA"/>
              </w:rPr>
              <w:t>22%3a%22f00e3f29-f727-494b-af28-ea876e3a97f6%22%7d</w:t>
            </w:r>
          </w:p>
          <w:p w14:paraId="0E671F25" w14:textId="77777777" w:rsidR="00F32E71" w:rsidRPr="00FC5C9F" w:rsidRDefault="00F32E71" w:rsidP="00510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200C4" w:rsidRPr="001E0F2D" w14:paraId="091707E8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3794296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234" w:type="dxa"/>
            <w:vMerge w:val="restart"/>
            <w:vAlign w:val="center"/>
          </w:tcPr>
          <w:p w14:paraId="4A054C3A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механізмів і машин</w:t>
            </w:r>
          </w:p>
          <w:p w14:paraId="484A37EB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62500CF5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340E03FF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3" w:type="dxa"/>
            <w:vMerge/>
            <w:vAlign w:val="center"/>
          </w:tcPr>
          <w:p w14:paraId="18BC242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04C4CAB0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CA06A7A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0121881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E6D9B0F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DE2991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1E0F2D" w14:paraId="572085A5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539703E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машинобудування, комп'ютерні системи проектування першого (бакалаврського) рівня вищої освіти</w:t>
            </w:r>
          </w:p>
        </w:tc>
        <w:tc>
          <w:tcPr>
            <w:tcW w:w="2234" w:type="dxa"/>
            <w:vMerge/>
            <w:vAlign w:val="center"/>
          </w:tcPr>
          <w:p w14:paraId="637CBC35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434D258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01A68C6F" w14:textId="77777777" w:rsidR="00F32E71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ЗТМ-2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6D663B9D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3" w:type="dxa"/>
            <w:vMerge/>
            <w:vAlign w:val="center"/>
          </w:tcPr>
          <w:p w14:paraId="0609E635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44D13B1F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9D5F31F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0FDCC475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236967F7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DC62FB2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1E0F2D" w14:paraId="18933E1E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15B3FDCF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Автомобільний транспорт першого (бакалаврського) рівня вищої освіти</w:t>
            </w:r>
          </w:p>
        </w:tc>
        <w:tc>
          <w:tcPr>
            <w:tcW w:w="2234" w:type="dxa"/>
            <w:vAlign w:val="center"/>
          </w:tcPr>
          <w:p w14:paraId="351CB322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механізмів і машин</w:t>
            </w:r>
          </w:p>
          <w:p w14:paraId="2910FD63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0BD5973C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1C178B3A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7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87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87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93" w:type="dxa"/>
            <w:vMerge/>
            <w:vAlign w:val="center"/>
          </w:tcPr>
          <w:p w14:paraId="4E44ECE9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4541935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FBF4620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67F236A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5228913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956F8C9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1E0F2D" w14:paraId="0319EA86" w14:textId="77777777" w:rsidTr="00510C92">
        <w:trPr>
          <w:trHeight w:val="685"/>
        </w:trPr>
        <w:tc>
          <w:tcPr>
            <w:tcW w:w="2168" w:type="dxa"/>
            <w:vAlign w:val="center"/>
          </w:tcPr>
          <w:p w14:paraId="63C2CB8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234" w:type="dxa"/>
            <w:vAlign w:val="center"/>
          </w:tcPr>
          <w:p w14:paraId="4307EB7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A3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механізмів і машин</w:t>
            </w:r>
          </w:p>
          <w:p w14:paraId="21E01443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2C760963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4752D389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54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3" w:type="dxa"/>
            <w:vMerge/>
            <w:vAlign w:val="center"/>
          </w:tcPr>
          <w:p w14:paraId="4F8A0DEE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7E45312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F7BD99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0D57850C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197D541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8DD0BC8" w14:textId="77777777" w:rsidR="00F32E71" w:rsidRPr="001E0F2D" w:rsidRDefault="00F32E71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46DB9E" w14:textId="77777777" w:rsidR="00F32E71" w:rsidRPr="005C38B5" w:rsidRDefault="00F32E71" w:rsidP="00F32E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8B5">
        <w:rPr>
          <w:rFonts w:ascii="Times New Roman" w:hAnsi="Times New Roman" w:cs="Times New Roman"/>
          <w:sz w:val="28"/>
          <w:szCs w:val="28"/>
          <w:lang w:val="uk-UA"/>
        </w:rPr>
        <w:t>Ліквідація академічної заборгованості також може бути проведена у будь-який день робочого тижня за попереднім узгодженням з викладачем (тел.050-223-56-06).</w:t>
      </w:r>
    </w:p>
    <w:p w14:paraId="0CE8A3DA" w14:textId="437F72F8" w:rsidR="00FB67AC" w:rsidRPr="001E0F2D" w:rsidRDefault="00F32E71" w:rsidP="00F200C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46"/>
        <w:gridCol w:w="2277"/>
        <w:gridCol w:w="1091"/>
        <w:gridCol w:w="1761"/>
        <w:gridCol w:w="943"/>
        <w:gridCol w:w="773"/>
        <w:gridCol w:w="2668"/>
        <w:gridCol w:w="934"/>
        <w:gridCol w:w="624"/>
        <w:gridCol w:w="1940"/>
      </w:tblGrid>
      <w:tr w:rsidR="00F200C4" w:rsidRPr="001E0F2D" w14:paraId="7F254BEE" w14:textId="77777777" w:rsidTr="007B0156">
        <w:trPr>
          <w:trHeight w:val="600"/>
        </w:trPr>
        <w:tc>
          <w:tcPr>
            <w:tcW w:w="708" w:type="pct"/>
            <w:vMerge w:val="restart"/>
            <w:vAlign w:val="center"/>
          </w:tcPr>
          <w:p w14:paraId="6C657344" w14:textId="584A8957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751" w:type="pct"/>
            <w:vMerge w:val="restart"/>
            <w:vAlign w:val="center"/>
          </w:tcPr>
          <w:p w14:paraId="0B03E806" w14:textId="3FFBFCAE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360" w:type="pct"/>
            <w:vMerge w:val="restart"/>
            <w:vAlign w:val="center"/>
          </w:tcPr>
          <w:p w14:paraId="2FE8EC72" w14:textId="183262E5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581" w:type="pct"/>
            <w:vMerge w:val="restart"/>
            <w:vAlign w:val="center"/>
          </w:tcPr>
          <w:p w14:paraId="15C3A915" w14:textId="4FFE7945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академгрупи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де є боржники</w:t>
            </w:r>
          </w:p>
        </w:tc>
        <w:tc>
          <w:tcPr>
            <w:tcW w:w="1446" w:type="pct"/>
            <w:gridSpan w:val="3"/>
            <w:vAlign w:val="center"/>
          </w:tcPr>
          <w:p w14:paraId="73B845FD" w14:textId="71E07601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1154" w:type="pct"/>
            <w:gridSpan w:val="3"/>
            <w:vAlign w:val="center"/>
          </w:tcPr>
          <w:p w14:paraId="08C816F4" w14:textId="5523A402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F200C4" w:rsidRPr="001E0F2D" w14:paraId="258E5FD1" w14:textId="77777777" w:rsidTr="007B0156">
        <w:trPr>
          <w:trHeight w:val="600"/>
        </w:trPr>
        <w:tc>
          <w:tcPr>
            <w:tcW w:w="708" w:type="pct"/>
            <w:vMerge/>
          </w:tcPr>
          <w:p w14:paraId="5C7EB6E9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1" w:type="pct"/>
            <w:vMerge/>
          </w:tcPr>
          <w:p w14:paraId="043BE0B0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vMerge/>
          </w:tcPr>
          <w:p w14:paraId="082783D4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Merge/>
          </w:tcPr>
          <w:p w14:paraId="6EF8FEDB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61560327" w14:textId="1F83579A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255" w:type="pct"/>
            <w:vAlign w:val="center"/>
          </w:tcPr>
          <w:p w14:paraId="3BC3E914" w14:textId="4BB63043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80" w:type="pct"/>
            <w:vAlign w:val="center"/>
          </w:tcPr>
          <w:p w14:paraId="65D16C0C" w14:textId="4B4D944F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308" w:type="pct"/>
            <w:vAlign w:val="center"/>
          </w:tcPr>
          <w:p w14:paraId="2E2AE2A6" w14:textId="085AA694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206" w:type="pct"/>
            <w:vAlign w:val="center"/>
          </w:tcPr>
          <w:p w14:paraId="3E45CF6C" w14:textId="18B524FB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40" w:type="pct"/>
            <w:vAlign w:val="center"/>
          </w:tcPr>
          <w:p w14:paraId="17334943" w14:textId="785860E9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F200C4" w:rsidRPr="00F45392" w14:paraId="65BCE4B9" w14:textId="77777777" w:rsidTr="007B0156">
        <w:trPr>
          <w:trHeight w:val="685"/>
        </w:trPr>
        <w:tc>
          <w:tcPr>
            <w:tcW w:w="708" w:type="pct"/>
          </w:tcPr>
          <w:p w14:paraId="54DED9A1" w14:textId="3A61EBD5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751" w:type="pct"/>
            <w:vAlign w:val="center"/>
          </w:tcPr>
          <w:p w14:paraId="044FCC2F" w14:textId="0954E68B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14 Будівельне матеріалознавство</w:t>
            </w:r>
          </w:p>
        </w:tc>
        <w:tc>
          <w:tcPr>
            <w:tcW w:w="360" w:type="pct"/>
            <w:vMerge w:val="restart"/>
            <w:vAlign w:val="center"/>
          </w:tcPr>
          <w:p w14:paraId="0458E0A0" w14:textId="10A2691A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Нагорна І</w:t>
            </w:r>
            <w:r w:rsidR="00F20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В.</w:t>
            </w:r>
          </w:p>
        </w:tc>
        <w:tc>
          <w:tcPr>
            <w:tcW w:w="581" w:type="pct"/>
            <w:vAlign w:val="center"/>
          </w:tcPr>
          <w:p w14:paraId="60ADFA6B" w14:textId="190FF3FA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БА-241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БА-242</w:t>
            </w:r>
          </w:p>
        </w:tc>
        <w:tc>
          <w:tcPr>
            <w:tcW w:w="311" w:type="pct"/>
            <w:vMerge w:val="restart"/>
            <w:vAlign w:val="center"/>
          </w:tcPr>
          <w:p w14:paraId="54C7D798" w14:textId="1D35622B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255" w:type="pct"/>
            <w:vMerge w:val="restart"/>
            <w:vAlign w:val="center"/>
          </w:tcPr>
          <w:p w14:paraId="11A6C0B5" w14:textId="74EB7807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9:40</w:t>
            </w:r>
            <w:r w:rsidRPr="00AB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AB0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-11:00</w:t>
            </w:r>
          </w:p>
        </w:tc>
        <w:tc>
          <w:tcPr>
            <w:tcW w:w="880" w:type="pct"/>
            <w:vMerge w:val="restart"/>
            <w:vAlign w:val="center"/>
          </w:tcPr>
          <w:p w14:paraId="55D19BB3" w14:textId="71980462" w:rsidR="002D3A8B" w:rsidRPr="0075608F" w:rsidRDefault="002D3A8B" w:rsidP="00B42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7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2-316/</w:t>
            </w:r>
            <w:hyperlink r:id="rId11" w:tgtFrame="_blank" w:history="1">
              <w:r w:rsidRPr="002D3A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Ліквідація </w:t>
              </w:r>
              <w:proofErr w:type="spellStart"/>
              <w:r w:rsidRPr="002D3A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академзаборгованості</w:t>
              </w:r>
              <w:proofErr w:type="spellEnd"/>
              <w:r w:rsidRPr="002D3A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Нагорна І.В. | Приєднання до наради | Microsoft </w:t>
              </w:r>
              <w:proofErr w:type="spellStart"/>
              <w:r w:rsidRPr="002D3A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Teams</w:t>
              </w:r>
              <w:proofErr w:type="spellEnd"/>
            </w:hyperlink>
          </w:p>
        </w:tc>
        <w:tc>
          <w:tcPr>
            <w:tcW w:w="308" w:type="pct"/>
            <w:vAlign w:val="center"/>
          </w:tcPr>
          <w:p w14:paraId="654F00F6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22E4BC87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pct"/>
            <w:vAlign w:val="center"/>
          </w:tcPr>
          <w:p w14:paraId="3C2154BF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75608F" w14:paraId="452228E9" w14:textId="77777777" w:rsidTr="007B0156">
        <w:trPr>
          <w:trHeight w:val="685"/>
        </w:trPr>
        <w:tc>
          <w:tcPr>
            <w:tcW w:w="708" w:type="pct"/>
          </w:tcPr>
          <w:p w14:paraId="1A9F7609" w14:textId="148A3A71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751" w:type="pct"/>
            <w:vAlign w:val="center"/>
          </w:tcPr>
          <w:p w14:paraId="727FEF2A" w14:textId="4C7D7C88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 17 Основи автоматизованого </w:t>
            </w:r>
            <w:proofErr w:type="spellStart"/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AutoCAD</w:t>
            </w:r>
            <w:proofErr w:type="spellEnd"/>
          </w:p>
        </w:tc>
        <w:tc>
          <w:tcPr>
            <w:tcW w:w="360" w:type="pct"/>
            <w:vMerge/>
            <w:vAlign w:val="center"/>
          </w:tcPr>
          <w:p w14:paraId="31070B6E" w14:textId="6A578A39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Align w:val="center"/>
          </w:tcPr>
          <w:p w14:paraId="764E4776" w14:textId="61F4C470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БА-241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БА-242</w:t>
            </w:r>
          </w:p>
        </w:tc>
        <w:tc>
          <w:tcPr>
            <w:tcW w:w="311" w:type="pct"/>
            <w:vMerge/>
            <w:vAlign w:val="center"/>
          </w:tcPr>
          <w:p w14:paraId="5BF5D82E" w14:textId="5E7A8461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vMerge/>
            <w:vAlign w:val="center"/>
          </w:tcPr>
          <w:p w14:paraId="01734E88" w14:textId="5D39291F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vMerge/>
            <w:vAlign w:val="center"/>
          </w:tcPr>
          <w:p w14:paraId="0DDC4784" w14:textId="6F4C44BC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" w:type="pct"/>
            <w:vAlign w:val="center"/>
          </w:tcPr>
          <w:p w14:paraId="56B04561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43627D72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pct"/>
            <w:vAlign w:val="center"/>
          </w:tcPr>
          <w:p w14:paraId="347344C6" w14:textId="77777777" w:rsidR="002D3A8B" w:rsidRPr="0075608F" w:rsidRDefault="002D3A8B" w:rsidP="00E20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75608F" w14:paraId="547A9AC9" w14:textId="77777777" w:rsidTr="007B0156">
        <w:trPr>
          <w:trHeight w:val="685"/>
        </w:trPr>
        <w:tc>
          <w:tcPr>
            <w:tcW w:w="708" w:type="pct"/>
            <w:vAlign w:val="center"/>
          </w:tcPr>
          <w:p w14:paraId="2FC4EF19" w14:textId="1B0A9391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751" w:type="pct"/>
            <w:vAlign w:val="center"/>
          </w:tcPr>
          <w:p w14:paraId="3115616F" w14:textId="6EA1FB58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ОК12 Нарисна геометрія та інженерна графіка</w:t>
            </w:r>
          </w:p>
        </w:tc>
        <w:tc>
          <w:tcPr>
            <w:tcW w:w="360" w:type="pct"/>
            <w:vMerge/>
            <w:vAlign w:val="center"/>
          </w:tcPr>
          <w:p w14:paraId="1C47A084" w14:textId="0940D249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Align w:val="center"/>
          </w:tcPr>
          <w:p w14:paraId="02E59C7B" w14:textId="0692CE6A" w:rsidR="002D3A8B" w:rsidRPr="0075608F" w:rsidRDefault="002D3A8B" w:rsidP="000C4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ЗБА-241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07ACEFF3" w14:textId="561B6F26" w:rsidR="002D3A8B" w:rsidRPr="00AB0744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</w:tcPr>
          <w:p w14:paraId="107DE19F" w14:textId="4823C425" w:rsidR="002D3A8B" w:rsidRPr="00AB0744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37EDAE97" w14:textId="5071EBBA" w:rsidR="002D3A8B" w:rsidRPr="00AB0744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44FB4F7" w14:textId="3A679C46" w:rsidR="002D3A8B" w:rsidRPr="00FE14DE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0DE46F6" w14:textId="7A72B451" w:rsidR="002D3A8B" w:rsidRPr="00FE14DE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554667" w14:textId="329D9882" w:rsidR="002D3A8B" w:rsidRPr="00FE14DE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</w:tr>
      <w:tr w:rsidR="00F200C4" w:rsidRPr="001E0F2D" w14:paraId="068BA998" w14:textId="77777777" w:rsidTr="007B0156">
        <w:trPr>
          <w:trHeight w:val="685"/>
        </w:trPr>
        <w:tc>
          <w:tcPr>
            <w:tcW w:w="708" w:type="pct"/>
            <w:vAlign w:val="center"/>
          </w:tcPr>
          <w:p w14:paraId="7E90E1CA" w14:textId="274DDB25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751" w:type="pct"/>
            <w:vAlign w:val="center"/>
          </w:tcPr>
          <w:p w14:paraId="1732FB3F" w14:textId="3DF043CD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ВК7 Економічна оцінка будівель і споруд та експертиза нерухомого майна</w:t>
            </w:r>
          </w:p>
        </w:tc>
        <w:tc>
          <w:tcPr>
            <w:tcW w:w="360" w:type="pct"/>
            <w:vMerge/>
            <w:vAlign w:val="center"/>
          </w:tcPr>
          <w:p w14:paraId="19DD52EA" w14:textId="77777777" w:rsidR="002D3A8B" w:rsidRPr="0075608F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Align w:val="center"/>
          </w:tcPr>
          <w:p w14:paraId="5AC2A93B" w14:textId="2EA86651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МБА-241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</w:t>
            </w:r>
            <w:proofErr w:type="spellStart"/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мейджор</w:t>
            </w:r>
            <w:proofErr w:type="spellEnd"/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1)</w:t>
            </w:r>
          </w:p>
        </w:tc>
        <w:tc>
          <w:tcPr>
            <w:tcW w:w="311" w:type="pct"/>
            <w:vMerge/>
            <w:vAlign w:val="center"/>
          </w:tcPr>
          <w:p w14:paraId="70A8FE16" w14:textId="77777777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vMerge/>
            <w:vAlign w:val="center"/>
          </w:tcPr>
          <w:p w14:paraId="1E2872CD" w14:textId="77777777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vMerge/>
            <w:vAlign w:val="center"/>
          </w:tcPr>
          <w:p w14:paraId="74EABC8E" w14:textId="41302FDD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" w:type="pct"/>
            <w:vAlign w:val="center"/>
          </w:tcPr>
          <w:p w14:paraId="6C509C67" w14:textId="77777777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6B8D0F54" w14:textId="77777777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pct"/>
            <w:vAlign w:val="center"/>
          </w:tcPr>
          <w:p w14:paraId="1D9209B8" w14:textId="77777777" w:rsidR="002D3A8B" w:rsidRPr="001E0F2D" w:rsidRDefault="002D3A8B" w:rsidP="00BA3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00C4" w:rsidRPr="001E0F2D" w14:paraId="35FF4395" w14:textId="77777777" w:rsidTr="007B0156">
        <w:trPr>
          <w:trHeight w:val="685"/>
        </w:trPr>
        <w:tc>
          <w:tcPr>
            <w:tcW w:w="708" w:type="pct"/>
            <w:vAlign w:val="center"/>
          </w:tcPr>
          <w:p w14:paraId="5B8CD7D2" w14:textId="09BDF95D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751" w:type="pct"/>
            <w:vAlign w:val="center"/>
          </w:tcPr>
          <w:p w14:paraId="45407692" w14:textId="58140DFF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5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34 Ознайомча практика</w:t>
            </w:r>
          </w:p>
        </w:tc>
        <w:tc>
          <w:tcPr>
            <w:tcW w:w="360" w:type="pct"/>
            <w:vMerge/>
            <w:vAlign w:val="center"/>
          </w:tcPr>
          <w:p w14:paraId="55118C5D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pct"/>
            <w:vAlign w:val="center"/>
          </w:tcPr>
          <w:p w14:paraId="1D42B703" w14:textId="1469C5BB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" w:type="pct"/>
            <w:vMerge/>
            <w:vAlign w:val="center"/>
          </w:tcPr>
          <w:p w14:paraId="23739ECC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vMerge/>
            <w:vAlign w:val="center"/>
          </w:tcPr>
          <w:p w14:paraId="259FAE22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vMerge/>
            <w:vAlign w:val="center"/>
          </w:tcPr>
          <w:p w14:paraId="79E826C4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" w:type="pct"/>
            <w:vAlign w:val="center"/>
          </w:tcPr>
          <w:p w14:paraId="5A2413EE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" w:type="pct"/>
            <w:vAlign w:val="center"/>
          </w:tcPr>
          <w:p w14:paraId="351D6C80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pct"/>
            <w:vAlign w:val="center"/>
          </w:tcPr>
          <w:p w14:paraId="44D83893" w14:textId="77777777" w:rsidR="002D3A8B" w:rsidRPr="001E0F2D" w:rsidRDefault="002D3A8B" w:rsidP="00F5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4442A28" w14:textId="13796CCA" w:rsidR="003034BA" w:rsidRDefault="003034BA" w:rsidP="000C3F17">
      <w:pPr>
        <w:rPr>
          <w:lang w:val="uk-UA"/>
        </w:rPr>
      </w:pPr>
    </w:p>
    <w:p w14:paraId="344F2B6B" w14:textId="77777777" w:rsidR="003034BA" w:rsidRDefault="003034BA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2363"/>
        <w:gridCol w:w="1819"/>
        <w:gridCol w:w="1238"/>
        <w:gridCol w:w="1628"/>
        <w:gridCol w:w="1156"/>
        <w:gridCol w:w="894"/>
        <w:gridCol w:w="1922"/>
        <w:gridCol w:w="1091"/>
        <w:gridCol w:w="843"/>
        <w:gridCol w:w="1922"/>
      </w:tblGrid>
      <w:tr w:rsidR="003034BA" w:rsidRPr="001E0F2D" w14:paraId="3C4EB508" w14:textId="77777777" w:rsidTr="00510C92">
        <w:trPr>
          <w:trHeight w:val="705"/>
        </w:trPr>
        <w:tc>
          <w:tcPr>
            <w:tcW w:w="2381" w:type="dxa"/>
            <w:vMerge w:val="restart"/>
            <w:vAlign w:val="center"/>
          </w:tcPr>
          <w:p w14:paraId="5C417DE3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1827" w:type="dxa"/>
            <w:vMerge w:val="restart"/>
            <w:vAlign w:val="center"/>
          </w:tcPr>
          <w:p w14:paraId="57875B62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249" w:type="dxa"/>
            <w:vMerge w:val="restart"/>
            <w:vAlign w:val="center"/>
          </w:tcPr>
          <w:p w14:paraId="7EC9AA58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656" w:type="dxa"/>
            <w:vMerge w:val="restart"/>
            <w:vAlign w:val="center"/>
          </w:tcPr>
          <w:p w14:paraId="1998F9D1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4017" w:type="dxa"/>
            <w:gridSpan w:val="3"/>
            <w:vAlign w:val="center"/>
          </w:tcPr>
          <w:p w14:paraId="1CB4868B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46" w:type="dxa"/>
            <w:gridSpan w:val="3"/>
            <w:vAlign w:val="center"/>
          </w:tcPr>
          <w:p w14:paraId="549A3E23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3034BA" w:rsidRPr="001E0F2D" w14:paraId="4915B30E" w14:textId="77777777" w:rsidTr="00510C92">
        <w:trPr>
          <w:trHeight w:val="705"/>
        </w:trPr>
        <w:tc>
          <w:tcPr>
            <w:tcW w:w="2381" w:type="dxa"/>
            <w:vMerge/>
          </w:tcPr>
          <w:p w14:paraId="3283D876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27" w:type="dxa"/>
            <w:vMerge/>
          </w:tcPr>
          <w:p w14:paraId="0713F792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vMerge/>
          </w:tcPr>
          <w:p w14:paraId="240D4135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14:paraId="2B8B4554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vAlign w:val="center"/>
          </w:tcPr>
          <w:p w14:paraId="18EF6E67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18" w:type="dxa"/>
            <w:vAlign w:val="center"/>
          </w:tcPr>
          <w:p w14:paraId="346B1273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0AAFA5FD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81" w:type="dxa"/>
            <w:vAlign w:val="center"/>
          </w:tcPr>
          <w:p w14:paraId="0F7F9715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2CD3AEA3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4FDF6AEC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3034BA" w:rsidRPr="001E0F2D" w14:paraId="0F951E77" w14:textId="77777777" w:rsidTr="00510C92">
        <w:trPr>
          <w:trHeight w:val="805"/>
        </w:trPr>
        <w:tc>
          <w:tcPr>
            <w:tcW w:w="2381" w:type="dxa"/>
            <w:vAlign w:val="center"/>
          </w:tcPr>
          <w:p w14:paraId="6082F953" w14:textId="6EAB42AE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першого (бакалаврського) 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В.О.)</w:t>
            </w:r>
          </w:p>
        </w:tc>
        <w:tc>
          <w:tcPr>
            <w:tcW w:w="1827" w:type="dxa"/>
            <w:vMerge w:val="restart"/>
            <w:vAlign w:val="center"/>
          </w:tcPr>
          <w:p w14:paraId="1BA3CBCF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ОК13 Опір матеріалів</w:t>
            </w:r>
          </w:p>
        </w:tc>
        <w:tc>
          <w:tcPr>
            <w:tcW w:w="1249" w:type="dxa"/>
            <w:vMerge w:val="restart"/>
            <w:vAlign w:val="center"/>
          </w:tcPr>
          <w:p w14:paraId="75CE71D4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F1C39C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E9F93C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0B4A2A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28FF27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Ющенко С.М.</w:t>
            </w:r>
          </w:p>
        </w:tc>
        <w:tc>
          <w:tcPr>
            <w:tcW w:w="1656" w:type="dxa"/>
            <w:vAlign w:val="center"/>
          </w:tcPr>
          <w:p w14:paraId="42D16976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ЗВ-231</w:t>
            </w:r>
          </w:p>
        </w:tc>
        <w:tc>
          <w:tcPr>
            <w:tcW w:w="1177" w:type="dxa"/>
            <w:vMerge w:val="restart"/>
            <w:vAlign w:val="center"/>
          </w:tcPr>
          <w:p w14:paraId="76C7BC17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18" w:type="dxa"/>
            <w:vMerge w:val="restart"/>
            <w:vAlign w:val="center"/>
          </w:tcPr>
          <w:p w14:paraId="6787B198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22" w:type="dxa"/>
            <w:vMerge w:val="restart"/>
            <w:vAlign w:val="center"/>
          </w:tcPr>
          <w:p w14:paraId="5BB4FC25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39EECF" w14:textId="77777777" w:rsidR="003034BA" w:rsidRPr="008D7944" w:rsidRDefault="003034BA" w:rsidP="00510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E8B4D18" w14:textId="77777777" w:rsidR="003034BA" w:rsidRPr="00FC5C9F" w:rsidRDefault="003034BA" w:rsidP="00510C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51198003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50DB50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A7F4D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43" w:type="dxa"/>
            <w:vMerge w:val="restart"/>
            <w:vAlign w:val="center"/>
          </w:tcPr>
          <w:p w14:paraId="26F294C0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415341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23C5B9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1922" w:type="dxa"/>
            <w:vMerge w:val="restart"/>
            <w:vAlign w:val="center"/>
          </w:tcPr>
          <w:p w14:paraId="43650D45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BAD959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30F789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951233" w14:textId="77777777" w:rsidR="003034BA" w:rsidRPr="006B31DF" w:rsidRDefault="003034BA" w:rsidP="00510C92">
            <w:pPr>
              <w:jc w:val="center"/>
              <w:rPr>
                <w:sz w:val="24"/>
                <w:szCs w:val="24"/>
              </w:rPr>
            </w:pPr>
            <w:r w:rsidRPr="006B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2-310 / </w:t>
            </w:r>
            <w:hyperlink r:id="rId12" w:tgtFrame="_blank" w:history="1"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Ліквідація</w:t>
              </w:r>
              <w:proofErr w:type="spellEnd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заборгованостей</w:t>
              </w:r>
              <w:proofErr w:type="spellEnd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(</w:t>
              </w:r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викладач</w:t>
              </w:r>
              <w:proofErr w:type="spellEnd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Ющенко С.М.) | </w:t>
              </w:r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Приєднання</w:t>
              </w:r>
              <w:proofErr w:type="spellEnd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до </w:t>
              </w:r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наради</w:t>
              </w:r>
              <w:proofErr w:type="spellEnd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| Microsoft </w:t>
              </w:r>
              <w:proofErr w:type="spellStart"/>
              <w:r w:rsidRPr="006B3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</w:hyperlink>
          </w:p>
          <w:p w14:paraId="1FE7D053" w14:textId="77777777" w:rsidR="003034BA" w:rsidRPr="008D7944" w:rsidRDefault="003034BA" w:rsidP="00510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FB08F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034BA" w:rsidRPr="001E0F2D" w14:paraId="5E844E30" w14:textId="77777777" w:rsidTr="00510C92">
        <w:trPr>
          <w:trHeight w:val="1932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66BE7DC4" w14:textId="297599D4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машинобудування, комп'ютерні системи проектування першого (бак) рівня вищої освіти</w:t>
            </w: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vAlign w:val="center"/>
          </w:tcPr>
          <w:p w14:paraId="34EBAD6F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vAlign w:val="center"/>
          </w:tcPr>
          <w:p w14:paraId="50693E02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707CC5E4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ТМ-231</w:t>
            </w:r>
          </w:p>
          <w:p w14:paraId="7DC09CA2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ЗТМ-231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vAlign w:val="center"/>
          </w:tcPr>
          <w:p w14:paraId="6145E6C4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14:paraId="51B2C70B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14:paraId="528AC2AB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305AF383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14:paraId="2C3CB6D1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03E3BAE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034BA" w:rsidRPr="001E0F2D" w14:paraId="7D450946" w14:textId="77777777" w:rsidTr="00510C92">
        <w:trPr>
          <w:trHeight w:val="763"/>
        </w:trPr>
        <w:tc>
          <w:tcPr>
            <w:tcW w:w="2381" w:type="dxa"/>
            <w:vAlign w:val="center"/>
          </w:tcPr>
          <w:p w14:paraId="14B86853" w14:textId="61D646B4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Галузеве машинобудування першого (бак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рівня вищої освіти</w:t>
            </w:r>
          </w:p>
        </w:tc>
        <w:tc>
          <w:tcPr>
            <w:tcW w:w="1827" w:type="dxa"/>
            <w:vAlign w:val="center"/>
          </w:tcPr>
          <w:p w14:paraId="0186E650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Опір матеріалів</w:t>
            </w:r>
          </w:p>
        </w:tc>
        <w:tc>
          <w:tcPr>
            <w:tcW w:w="1249" w:type="dxa"/>
            <w:vMerge/>
            <w:vAlign w:val="center"/>
          </w:tcPr>
          <w:p w14:paraId="2F3E3A58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Align w:val="center"/>
          </w:tcPr>
          <w:p w14:paraId="01510D0D" w14:textId="77777777" w:rsidR="003034BA" w:rsidRPr="00674BF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МБ-231</w:t>
            </w:r>
          </w:p>
        </w:tc>
        <w:tc>
          <w:tcPr>
            <w:tcW w:w="1177" w:type="dxa"/>
            <w:vMerge/>
            <w:vAlign w:val="center"/>
          </w:tcPr>
          <w:p w14:paraId="1D6E6ADA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18" w:type="dxa"/>
            <w:vMerge/>
            <w:vAlign w:val="center"/>
          </w:tcPr>
          <w:p w14:paraId="3005F517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F98506A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1" w:type="dxa"/>
            <w:vMerge/>
            <w:vAlign w:val="center"/>
          </w:tcPr>
          <w:p w14:paraId="4151E346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D88DC80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680262C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034BA" w:rsidRPr="001E0F2D" w14:paraId="6707CAD2" w14:textId="77777777" w:rsidTr="00510C92">
        <w:trPr>
          <w:trHeight w:val="805"/>
        </w:trPr>
        <w:tc>
          <w:tcPr>
            <w:tcW w:w="2381" w:type="dxa"/>
            <w:vAlign w:val="center"/>
          </w:tcPr>
          <w:p w14:paraId="5C81B179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27" w:type="dxa"/>
            <w:vAlign w:val="center"/>
          </w:tcPr>
          <w:p w14:paraId="76825049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ОК21 Опір матеріалів</w:t>
            </w:r>
          </w:p>
        </w:tc>
        <w:tc>
          <w:tcPr>
            <w:tcW w:w="1249" w:type="dxa"/>
            <w:vMerge/>
            <w:vAlign w:val="center"/>
          </w:tcPr>
          <w:p w14:paraId="004EFEDA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Align w:val="center"/>
          </w:tcPr>
          <w:p w14:paraId="7193AE42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9911B9B" w14:textId="77777777" w:rsidR="003034BA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EDCD44F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ЗБА-231</w:t>
            </w:r>
          </w:p>
        </w:tc>
        <w:tc>
          <w:tcPr>
            <w:tcW w:w="1177" w:type="dxa"/>
            <w:vMerge/>
            <w:vAlign w:val="center"/>
          </w:tcPr>
          <w:p w14:paraId="58C9D415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18" w:type="dxa"/>
            <w:vMerge/>
            <w:vAlign w:val="center"/>
          </w:tcPr>
          <w:p w14:paraId="51DA0D5C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53F5332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1" w:type="dxa"/>
            <w:vMerge/>
            <w:vAlign w:val="center"/>
          </w:tcPr>
          <w:p w14:paraId="596777A9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16667B5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0A57861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034BA" w:rsidRPr="001E0F2D" w14:paraId="11CFF459" w14:textId="77777777" w:rsidTr="00510C92">
        <w:trPr>
          <w:trHeight w:val="805"/>
        </w:trPr>
        <w:tc>
          <w:tcPr>
            <w:tcW w:w="2381" w:type="dxa"/>
            <w:vAlign w:val="center"/>
          </w:tcPr>
          <w:p w14:paraId="30FCD33A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827" w:type="dxa"/>
            <w:vAlign w:val="center"/>
          </w:tcPr>
          <w:p w14:paraId="6E401D74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7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ОК21 Теорія процесів зварювання</w:t>
            </w:r>
          </w:p>
        </w:tc>
        <w:tc>
          <w:tcPr>
            <w:tcW w:w="1249" w:type="dxa"/>
            <w:vMerge/>
            <w:vAlign w:val="center"/>
          </w:tcPr>
          <w:p w14:paraId="2CB6CCA0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56" w:type="dxa"/>
            <w:vAlign w:val="center"/>
          </w:tcPr>
          <w:p w14:paraId="7BD4D5BC" w14:textId="77777777" w:rsidR="003034BA" w:rsidRPr="008D7944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177" w:type="dxa"/>
            <w:vMerge/>
            <w:vAlign w:val="center"/>
          </w:tcPr>
          <w:p w14:paraId="2F1895AB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18" w:type="dxa"/>
            <w:vMerge/>
            <w:vAlign w:val="center"/>
          </w:tcPr>
          <w:p w14:paraId="5D328B13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70E3C74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1" w:type="dxa"/>
            <w:vMerge/>
            <w:vAlign w:val="center"/>
          </w:tcPr>
          <w:p w14:paraId="78322533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36CA077F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F8E5140" w14:textId="77777777" w:rsidR="003034BA" w:rsidRPr="00FC5C9F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3034BA" w:rsidRPr="00674BFD" w14:paraId="4E4BD768" w14:textId="77777777" w:rsidTr="00510C92">
        <w:trPr>
          <w:trHeight w:val="805"/>
        </w:trPr>
        <w:tc>
          <w:tcPr>
            <w:tcW w:w="2381" w:type="dxa"/>
            <w:vAlign w:val="center"/>
          </w:tcPr>
          <w:p w14:paraId="71DDA39D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рівня вищої освіти</w:t>
            </w:r>
          </w:p>
        </w:tc>
        <w:tc>
          <w:tcPr>
            <w:tcW w:w="1827" w:type="dxa"/>
            <w:vAlign w:val="center"/>
          </w:tcPr>
          <w:p w14:paraId="5EDAC175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ОК9 Економічне обґрунтування та оцінка ефективності інженерних рішень </w:t>
            </w:r>
          </w:p>
        </w:tc>
        <w:tc>
          <w:tcPr>
            <w:tcW w:w="1249" w:type="dxa"/>
            <w:vMerge/>
            <w:vAlign w:val="center"/>
          </w:tcPr>
          <w:p w14:paraId="093C966D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Align w:val="center"/>
          </w:tcPr>
          <w:p w14:paraId="74637CCE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ЗМТМ-241</w:t>
            </w:r>
          </w:p>
        </w:tc>
        <w:tc>
          <w:tcPr>
            <w:tcW w:w="1177" w:type="dxa"/>
            <w:vMerge/>
            <w:vAlign w:val="center"/>
          </w:tcPr>
          <w:p w14:paraId="27B7E74B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8" w:type="dxa"/>
            <w:vMerge/>
            <w:vAlign w:val="center"/>
          </w:tcPr>
          <w:p w14:paraId="5530F6D8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Align w:val="center"/>
          </w:tcPr>
          <w:p w14:paraId="527AAB10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1" w:type="dxa"/>
            <w:vMerge/>
            <w:vAlign w:val="center"/>
          </w:tcPr>
          <w:p w14:paraId="4701628C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1B2E779E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0AFAB4F" w14:textId="77777777" w:rsidR="003034BA" w:rsidRPr="001E0F2D" w:rsidRDefault="003034BA" w:rsidP="00510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E93853A" w14:textId="77777777" w:rsidR="003034BA" w:rsidRDefault="003034BA" w:rsidP="003034BA">
      <w:pPr>
        <w:jc w:val="center"/>
        <w:rPr>
          <w:lang w:val="uk-UA"/>
        </w:rPr>
      </w:pP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2325"/>
        <w:gridCol w:w="1819"/>
        <w:gridCol w:w="1374"/>
        <w:gridCol w:w="1569"/>
        <w:gridCol w:w="1109"/>
        <w:gridCol w:w="843"/>
        <w:gridCol w:w="1922"/>
        <w:gridCol w:w="1091"/>
        <w:gridCol w:w="843"/>
        <w:gridCol w:w="1981"/>
      </w:tblGrid>
      <w:tr w:rsidR="007D2991" w:rsidRPr="001E0F2D" w14:paraId="32505A0A" w14:textId="77777777" w:rsidTr="00362A31">
        <w:trPr>
          <w:trHeight w:val="705"/>
        </w:trPr>
        <w:tc>
          <w:tcPr>
            <w:tcW w:w="2326" w:type="dxa"/>
            <w:vMerge w:val="restart"/>
            <w:vAlign w:val="center"/>
          </w:tcPr>
          <w:p w14:paraId="231EF8FA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1820" w:type="dxa"/>
            <w:vMerge w:val="restart"/>
            <w:vAlign w:val="center"/>
          </w:tcPr>
          <w:p w14:paraId="76425E9E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374" w:type="dxa"/>
            <w:vMerge w:val="restart"/>
            <w:vAlign w:val="center"/>
          </w:tcPr>
          <w:p w14:paraId="6B34BE65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569" w:type="dxa"/>
            <w:vMerge w:val="restart"/>
            <w:vAlign w:val="center"/>
          </w:tcPr>
          <w:p w14:paraId="61791137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3872" w:type="dxa"/>
            <w:gridSpan w:val="3"/>
            <w:vAlign w:val="center"/>
          </w:tcPr>
          <w:p w14:paraId="7C9653CD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915" w:type="dxa"/>
            <w:gridSpan w:val="3"/>
            <w:vAlign w:val="center"/>
          </w:tcPr>
          <w:p w14:paraId="2E19E419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7D2991" w:rsidRPr="001E0F2D" w14:paraId="105E4983" w14:textId="77777777" w:rsidTr="00362A31">
        <w:trPr>
          <w:trHeight w:val="705"/>
        </w:trPr>
        <w:tc>
          <w:tcPr>
            <w:tcW w:w="2326" w:type="dxa"/>
            <w:vMerge/>
          </w:tcPr>
          <w:p w14:paraId="4F9B0BFF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20" w:type="dxa"/>
            <w:vMerge/>
          </w:tcPr>
          <w:p w14:paraId="0A2811BA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Merge/>
          </w:tcPr>
          <w:p w14:paraId="3E3CC91D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Merge/>
          </w:tcPr>
          <w:p w14:paraId="3CFC2E62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14:paraId="318C3F11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1" w:type="dxa"/>
            <w:vAlign w:val="center"/>
          </w:tcPr>
          <w:p w14:paraId="6C5C445E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2AB7B825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91" w:type="dxa"/>
            <w:vAlign w:val="center"/>
          </w:tcPr>
          <w:p w14:paraId="65202FCB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1ED65C1C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81" w:type="dxa"/>
            <w:vAlign w:val="center"/>
          </w:tcPr>
          <w:p w14:paraId="20985E17" w14:textId="77777777" w:rsidR="00584CAD" w:rsidRPr="001E0F2D" w:rsidRDefault="00584CAD" w:rsidP="009B7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176728" w:rsidRPr="001E0F2D" w14:paraId="36CA7478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0C36E010" w14:textId="1669D5CE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Автомобільний транспорт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першого (бакалаврського) 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 освіти</w:t>
            </w:r>
          </w:p>
        </w:tc>
        <w:tc>
          <w:tcPr>
            <w:tcW w:w="1820" w:type="dxa"/>
            <w:vAlign w:val="center"/>
          </w:tcPr>
          <w:p w14:paraId="303E8581" w14:textId="4497BA08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конструювання машин</w:t>
            </w:r>
          </w:p>
        </w:tc>
        <w:tc>
          <w:tcPr>
            <w:tcW w:w="1374" w:type="dxa"/>
            <w:vMerge w:val="restart"/>
            <w:vAlign w:val="center"/>
          </w:tcPr>
          <w:p w14:paraId="3BB01022" w14:textId="74146E95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Олексієнко С.В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9" w:type="dxa"/>
            <w:vAlign w:val="center"/>
          </w:tcPr>
          <w:p w14:paraId="5C910ED4" w14:textId="77777777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C67C389" w14:textId="509E1B7B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АТ-232</w:t>
            </w:r>
          </w:p>
        </w:tc>
        <w:tc>
          <w:tcPr>
            <w:tcW w:w="1109" w:type="dxa"/>
            <w:vMerge w:val="restart"/>
            <w:vAlign w:val="center"/>
          </w:tcPr>
          <w:p w14:paraId="63C56125" w14:textId="7097F70B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1" w:type="dxa"/>
            <w:vMerge w:val="restart"/>
            <w:vAlign w:val="center"/>
          </w:tcPr>
          <w:p w14:paraId="262CA461" w14:textId="10ED64E0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922" w:type="dxa"/>
            <w:vMerge w:val="restart"/>
            <w:vAlign w:val="center"/>
          </w:tcPr>
          <w:p w14:paraId="71856CAE" w14:textId="111CC0E1" w:rsidR="00176728" w:rsidRPr="00176728" w:rsidRDefault="00176728" w:rsidP="001767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B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hyperlink r:id="rId13" w:tgtFrame="_blank" w:history="1">
              <w:r w:rsidRPr="001767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 xml:space="preserve">Ліквідація заборгованостей Олексієнко С.В. | Приєднання до наради | Microsoft </w:t>
              </w:r>
              <w:proofErr w:type="spellStart"/>
              <w:r w:rsidRPr="001767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Teams</w:t>
              </w:r>
              <w:proofErr w:type="spellEnd"/>
            </w:hyperlink>
          </w:p>
        </w:tc>
        <w:tc>
          <w:tcPr>
            <w:tcW w:w="1091" w:type="dxa"/>
            <w:vMerge w:val="restart"/>
            <w:vAlign w:val="center"/>
          </w:tcPr>
          <w:p w14:paraId="4FB94579" w14:textId="416453AF" w:rsidR="00176728" w:rsidRP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vMerge w:val="restart"/>
            <w:vAlign w:val="center"/>
          </w:tcPr>
          <w:p w14:paraId="58945A4B" w14:textId="40EB2728" w:rsidR="00176728" w:rsidRP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14:paraId="72EADA6D" w14:textId="184A12E2" w:rsidR="00176728" w:rsidRP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76728" w:rsidRPr="001E0F2D" w14:paraId="547F9B56" w14:textId="77777777" w:rsidTr="00415381">
        <w:trPr>
          <w:trHeight w:val="1932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0FE2F697" w14:textId="506EE04F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Галузеве 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машинобудування першого (бакалаврського) 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 освіти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111AADEA" w14:textId="30FA80BE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ОК17 Основи конструювання машин</w:t>
            </w:r>
          </w:p>
        </w:tc>
        <w:tc>
          <w:tcPr>
            <w:tcW w:w="1374" w:type="dxa"/>
            <w:vMerge/>
            <w:vAlign w:val="center"/>
          </w:tcPr>
          <w:p w14:paraId="478EA02E" w14:textId="77777777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3C7DA34C" w14:textId="7CEDD3F1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МБ-231</w:t>
            </w:r>
          </w:p>
        </w:tc>
        <w:tc>
          <w:tcPr>
            <w:tcW w:w="1109" w:type="dxa"/>
            <w:vMerge/>
            <w:vAlign w:val="center"/>
          </w:tcPr>
          <w:p w14:paraId="3AEE7652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693E0E37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CB43970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790C2EEA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370ADCF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74C8C021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728" w:rsidRPr="001E0F2D" w14:paraId="1694649B" w14:textId="77777777" w:rsidTr="00362A31">
        <w:trPr>
          <w:trHeight w:val="763"/>
        </w:trPr>
        <w:tc>
          <w:tcPr>
            <w:tcW w:w="2326" w:type="dxa"/>
            <w:vAlign w:val="center"/>
          </w:tcPr>
          <w:p w14:paraId="3E771B11" w14:textId="1C1AFFEF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820" w:type="dxa"/>
            <w:vAlign w:val="center"/>
          </w:tcPr>
          <w:p w14:paraId="7A56396F" w14:textId="23084AE5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конструювання машин</w:t>
            </w:r>
          </w:p>
        </w:tc>
        <w:tc>
          <w:tcPr>
            <w:tcW w:w="1374" w:type="dxa"/>
            <w:vMerge/>
            <w:vAlign w:val="center"/>
          </w:tcPr>
          <w:p w14:paraId="58E6447E" w14:textId="77777777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14DE88A4" w14:textId="1404921E" w:rsidR="00176728" w:rsidRPr="00674BF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-231</w:t>
            </w:r>
          </w:p>
        </w:tc>
        <w:tc>
          <w:tcPr>
            <w:tcW w:w="1109" w:type="dxa"/>
            <w:vMerge/>
            <w:vAlign w:val="center"/>
          </w:tcPr>
          <w:p w14:paraId="382CC083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27E23FA0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DAFB564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48CE961E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3861E01B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1DDF322B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728" w:rsidRPr="001E0F2D" w14:paraId="14AA0827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55E43EA3" w14:textId="62F568C6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машинобудування, комп’ютерні системи проектування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першого (бакалаврського) рівня вищої освіти</w:t>
            </w:r>
          </w:p>
        </w:tc>
        <w:tc>
          <w:tcPr>
            <w:tcW w:w="1820" w:type="dxa"/>
            <w:vAlign w:val="center"/>
          </w:tcPr>
          <w:p w14:paraId="3043D320" w14:textId="0484154F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конструювання машин</w:t>
            </w:r>
          </w:p>
        </w:tc>
        <w:tc>
          <w:tcPr>
            <w:tcW w:w="1374" w:type="dxa"/>
            <w:vMerge/>
            <w:vAlign w:val="center"/>
          </w:tcPr>
          <w:p w14:paraId="35073949" w14:textId="77777777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712D6402" w14:textId="1B96EE90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0D37E17" w14:textId="14B97302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ЗТМ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09" w:type="dxa"/>
            <w:vMerge/>
            <w:vAlign w:val="center"/>
          </w:tcPr>
          <w:p w14:paraId="2C991E56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092D84E4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24FC26C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38E2676D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0A6914B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7120DC22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728" w:rsidRPr="002C4CDB" w14:paraId="14A56B09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5A078720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820" w:type="dxa"/>
            <w:vAlign w:val="center"/>
          </w:tcPr>
          <w:p w14:paraId="6DD7B0FC" w14:textId="4E3DA810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ВК3.5</w:t>
            </w:r>
            <w:r w:rsidRPr="0067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Напруження і деформації при зварюванні</w:t>
            </w:r>
          </w:p>
        </w:tc>
        <w:tc>
          <w:tcPr>
            <w:tcW w:w="1374" w:type="dxa"/>
            <w:vMerge/>
            <w:vAlign w:val="center"/>
          </w:tcPr>
          <w:p w14:paraId="06ADB600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512BDA9E" w14:textId="77777777" w:rsidR="00176728" w:rsidRPr="002C4CDB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7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109" w:type="dxa"/>
            <w:vMerge/>
            <w:vAlign w:val="center"/>
          </w:tcPr>
          <w:p w14:paraId="1A6EB738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24778E53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99BDBB9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0B490C52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C6A5D8A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67933000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728" w:rsidRPr="002C4CDB" w14:paraId="0828B607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2AE4754B" w14:textId="63D01FC0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рівня вищої освіти</w:t>
            </w:r>
          </w:p>
        </w:tc>
        <w:tc>
          <w:tcPr>
            <w:tcW w:w="1820" w:type="dxa"/>
            <w:vAlign w:val="center"/>
          </w:tcPr>
          <w:p w14:paraId="197494B7" w14:textId="7CD7609C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ОК10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процесів зварювального виробництва</w:t>
            </w:r>
          </w:p>
        </w:tc>
        <w:tc>
          <w:tcPr>
            <w:tcW w:w="1374" w:type="dxa"/>
            <w:vMerge/>
            <w:vAlign w:val="center"/>
          </w:tcPr>
          <w:p w14:paraId="2879FB7C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6AB19711" w14:textId="6DA245F8" w:rsidR="00176728" w:rsidRPr="00674BF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МЗВ-241</w:t>
            </w:r>
          </w:p>
        </w:tc>
        <w:tc>
          <w:tcPr>
            <w:tcW w:w="1109" w:type="dxa"/>
            <w:vMerge/>
            <w:vAlign w:val="center"/>
          </w:tcPr>
          <w:p w14:paraId="39FD4AE8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452F770E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8F72695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4C8FFB71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4AAE0BAC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1202955C" w14:textId="77777777" w:rsidR="00176728" w:rsidRPr="00FC5C9F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176728" w:rsidRPr="00674BFD" w14:paraId="20247BFA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2907F57D" w14:textId="6DE9919C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20" w:type="dxa"/>
            <w:vAlign w:val="center"/>
          </w:tcPr>
          <w:p w14:paraId="31617F3F" w14:textId="0A65C7A4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ОК22 Будівельна техніка та виробнича база будівництва</w:t>
            </w:r>
          </w:p>
        </w:tc>
        <w:tc>
          <w:tcPr>
            <w:tcW w:w="1374" w:type="dxa"/>
            <w:vMerge/>
            <w:vAlign w:val="center"/>
          </w:tcPr>
          <w:p w14:paraId="045B6EA1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22A3BD46" w14:textId="77777777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БА-231,</w:t>
            </w:r>
          </w:p>
          <w:p w14:paraId="010A2EF3" w14:textId="77777777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БА-232,</w:t>
            </w:r>
          </w:p>
          <w:p w14:paraId="42AFC8B1" w14:textId="6E1DDAF4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ЗБА-221</w:t>
            </w:r>
          </w:p>
        </w:tc>
        <w:tc>
          <w:tcPr>
            <w:tcW w:w="1109" w:type="dxa"/>
            <w:vMerge/>
            <w:vAlign w:val="center"/>
          </w:tcPr>
          <w:p w14:paraId="6CB2FC99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299172AB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BE8D1FA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3DCC4514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082E143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1808AEBE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728" w:rsidRPr="00674BFD" w14:paraId="3D8D7C43" w14:textId="77777777" w:rsidTr="00362A31">
        <w:trPr>
          <w:trHeight w:val="805"/>
        </w:trPr>
        <w:tc>
          <w:tcPr>
            <w:tcW w:w="2326" w:type="dxa"/>
            <w:vAlign w:val="center"/>
          </w:tcPr>
          <w:p w14:paraId="00A0ACCD" w14:textId="02D6D71C" w:rsidR="00176728" w:rsidRPr="008D7944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20" w:type="dxa"/>
            <w:vAlign w:val="center"/>
          </w:tcPr>
          <w:p w14:paraId="2F11D418" w14:textId="4187C5A2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ОК28 Конструкції з дерева і пластмас</w:t>
            </w:r>
          </w:p>
        </w:tc>
        <w:tc>
          <w:tcPr>
            <w:tcW w:w="1374" w:type="dxa"/>
            <w:vMerge/>
            <w:vAlign w:val="center"/>
          </w:tcPr>
          <w:p w14:paraId="5A026938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10B5B750" w14:textId="77777777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БА-221,</w:t>
            </w:r>
          </w:p>
          <w:p w14:paraId="6F5CC3A5" w14:textId="77777777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БА-222,</w:t>
            </w:r>
          </w:p>
          <w:p w14:paraId="298B8025" w14:textId="76E7AFF3" w:rsidR="00176728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ЗБА-221</w:t>
            </w:r>
          </w:p>
        </w:tc>
        <w:tc>
          <w:tcPr>
            <w:tcW w:w="1109" w:type="dxa"/>
            <w:vMerge/>
            <w:vAlign w:val="center"/>
          </w:tcPr>
          <w:p w14:paraId="67BFD1B9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1" w:type="dxa"/>
            <w:vMerge/>
            <w:vAlign w:val="center"/>
          </w:tcPr>
          <w:p w14:paraId="44DD8E95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2B3C4F2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45973116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5442E32C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2511F916" w14:textId="77777777" w:rsidR="00176728" w:rsidRPr="001E0F2D" w:rsidRDefault="00176728" w:rsidP="00176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E37C29" w14:textId="54CA7B44" w:rsidR="00584CAD" w:rsidRPr="001E0F2D" w:rsidRDefault="00584CAD" w:rsidP="00584CAD">
      <w:pPr>
        <w:jc w:val="both"/>
        <w:rPr>
          <w:lang w:val="uk-UA"/>
        </w:rPr>
      </w:pP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2325"/>
        <w:gridCol w:w="1819"/>
        <w:gridCol w:w="1374"/>
        <w:gridCol w:w="1569"/>
        <w:gridCol w:w="1109"/>
        <w:gridCol w:w="843"/>
        <w:gridCol w:w="1922"/>
        <w:gridCol w:w="1091"/>
        <w:gridCol w:w="843"/>
        <w:gridCol w:w="1981"/>
      </w:tblGrid>
      <w:tr w:rsidR="00F45392" w:rsidRPr="001E0F2D" w14:paraId="1ED2984F" w14:textId="77777777" w:rsidTr="007E11F4">
        <w:trPr>
          <w:trHeight w:val="705"/>
        </w:trPr>
        <w:tc>
          <w:tcPr>
            <w:tcW w:w="2325" w:type="dxa"/>
            <w:vMerge w:val="restart"/>
            <w:vAlign w:val="center"/>
          </w:tcPr>
          <w:p w14:paraId="211B4AB3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819" w:type="dxa"/>
            <w:vMerge w:val="restart"/>
            <w:vAlign w:val="center"/>
          </w:tcPr>
          <w:p w14:paraId="2F0D80A2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374" w:type="dxa"/>
            <w:vMerge w:val="restart"/>
            <w:vAlign w:val="center"/>
          </w:tcPr>
          <w:p w14:paraId="340C84E5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569" w:type="dxa"/>
            <w:vMerge w:val="restart"/>
            <w:vAlign w:val="center"/>
          </w:tcPr>
          <w:p w14:paraId="5F5307F3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3874" w:type="dxa"/>
            <w:gridSpan w:val="3"/>
            <w:vAlign w:val="center"/>
          </w:tcPr>
          <w:p w14:paraId="0F64EF6A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915" w:type="dxa"/>
            <w:gridSpan w:val="3"/>
            <w:vAlign w:val="center"/>
          </w:tcPr>
          <w:p w14:paraId="2E416BD5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7E11F4" w:rsidRPr="001E0F2D" w14:paraId="4A6DA4BD" w14:textId="77777777" w:rsidTr="007E11F4">
        <w:trPr>
          <w:trHeight w:val="705"/>
        </w:trPr>
        <w:tc>
          <w:tcPr>
            <w:tcW w:w="2325" w:type="dxa"/>
            <w:vMerge/>
          </w:tcPr>
          <w:p w14:paraId="1029BE95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vMerge/>
          </w:tcPr>
          <w:p w14:paraId="2C81103B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Merge/>
          </w:tcPr>
          <w:p w14:paraId="6E586074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Merge/>
          </w:tcPr>
          <w:p w14:paraId="4F7924BF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14:paraId="75838EB9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53073928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57288760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91" w:type="dxa"/>
            <w:vAlign w:val="center"/>
          </w:tcPr>
          <w:p w14:paraId="48DE5188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13EA9837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81" w:type="dxa"/>
            <w:vAlign w:val="center"/>
          </w:tcPr>
          <w:p w14:paraId="29DE263C" w14:textId="77777777" w:rsidR="00F45392" w:rsidRPr="001E0F2D" w:rsidRDefault="00F45392" w:rsidP="003F0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7E11F4" w:rsidRPr="001E0F2D" w14:paraId="121A99B6" w14:textId="77777777" w:rsidTr="007E11F4">
        <w:trPr>
          <w:trHeight w:val="805"/>
        </w:trPr>
        <w:tc>
          <w:tcPr>
            <w:tcW w:w="2325" w:type="dxa"/>
            <w:vAlign w:val="center"/>
          </w:tcPr>
          <w:p w14:paraId="6B55B170" w14:textId="1744DB62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19" w:type="dxa"/>
            <w:vAlign w:val="center"/>
          </w:tcPr>
          <w:p w14:paraId="5184FA2A" w14:textId="71CF98E8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BIM-технології (REVIT, спецкурс)</w:t>
            </w:r>
          </w:p>
        </w:tc>
        <w:tc>
          <w:tcPr>
            <w:tcW w:w="1374" w:type="dxa"/>
            <w:vMerge w:val="restart"/>
            <w:vAlign w:val="center"/>
          </w:tcPr>
          <w:p w14:paraId="757E0D6C" w14:textId="2B468D7C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9" w:type="dxa"/>
            <w:vAlign w:val="center"/>
          </w:tcPr>
          <w:p w14:paraId="4BC747EC" w14:textId="7C293706" w:rsidR="00F45392" w:rsidRPr="008D7944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БА-211</w:t>
            </w:r>
          </w:p>
        </w:tc>
        <w:tc>
          <w:tcPr>
            <w:tcW w:w="1109" w:type="dxa"/>
            <w:vMerge w:val="restart"/>
            <w:vAlign w:val="center"/>
          </w:tcPr>
          <w:p w14:paraId="371EF397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vAlign w:val="center"/>
          </w:tcPr>
          <w:p w14:paraId="3973ACF1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922" w:type="dxa"/>
            <w:vMerge w:val="restart"/>
            <w:vAlign w:val="center"/>
          </w:tcPr>
          <w:p w14:paraId="25BE5F29" w14:textId="2CEB9318" w:rsidR="00F45392" w:rsidRPr="00176728" w:rsidRDefault="00F45392" w:rsidP="003F04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</w:t>
            </w:r>
            <w:r w:rsid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  <w:r w:rsidRPr="006B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hyperlink r:id="rId14" w:tgtFrame="_blank" w:history="1">
              <w:r w:rsidRPr="001767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 xml:space="preserve">Ліквідація заборгованостей </w:t>
              </w:r>
              <w:r w:rsidR="007E11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Руденко М.М.</w:t>
              </w:r>
            </w:hyperlink>
          </w:p>
        </w:tc>
        <w:tc>
          <w:tcPr>
            <w:tcW w:w="1091" w:type="dxa"/>
            <w:vMerge w:val="restart"/>
            <w:vAlign w:val="center"/>
          </w:tcPr>
          <w:p w14:paraId="135577EC" w14:textId="77777777" w:rsidR="00F45392" w:rsidRPr="00176728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vMerge w:val="restart"/>
            <w:vAlign w:val="center"/>
          </w:tcPr>
          <w:p w14:paraId="50E64BE9" w14:textId="77777777" w:rsidR="00F45392" w:rsidRPr="00176728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1" w:type="dxa"/>
            <w:vMerge w:val="restart"/>
            <w:vAlign w:val="center"/>
          </w:tcPr>
          <w:p w14:paraId="2DFB05CF" w14:textId="77777777" w:rsidR="00F45392" w:rsidRPr="00176728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E11F4" w:rsidRPr="001E0F2D" w14:paraId="4C9453D7" w14:textId="77777777" w:rsidTr="007E11F4">
        <w:trPr>
          <w:trHeight w:val="1932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2187A7D9" w14:textId="2D90EFE8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C3EE34E" w14:textId="3F151ADC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архітектурного </w:t>
            </w:r>
            <w:proofErr w:type="spellStart"/>
            <w:r w:rsidRPr="00F453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</w:p>
        </w:tc>
        <w:tc>
          <w:tcPr>
            <w:tcW w:w="1374" w:type="dxa"/>
            <w:vMerge/>
            <w:vAlign w:val="center"/>
          </w:tcPr>
          <w:p w14:paraId="43A31F5F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63F7590D" w14:textId="2404CB56" w:rsidR="00F45392" w:rsidRPr="008D7944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БА-231,БА-232</w:t>
            </w:r>
          </w:p>
        </w:tc>
        <w:tc>
          <w:tcPr>
            <w:tcW w:w="1109" w:type="dxa"/>
            <w:vMerge/>
            <w:vAlign w:val="center"/>
          </w:tcPr>
          <w:p w14:paraId="232023E3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230D7EFA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7CD098C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6FF419B2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28AB9B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1F02E192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E11F4" w:rsidRPr="001E0F2D" w14:paraId="70B8B326" w14:textId="77777777" w:rsidTr="007E11F4">
        <w:trPr>
          <w:trHeight w:val="763"/>
        </w:trPr>
        <w:tc>
          <w:tcPr>
            <w:tcW w:w="2325" w:type="dxa"/>
            <w:vAlign w:val="center"/>
          </w:tcPr>
          <w:p w14:paraId="7161399E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819" w:type="dxa"/>
            <w:vAlign w:val="center"/>
          </w:tcPr>
          <w:p w14:paraId="39EC4C6C" w14:textId="479161F6" w:rsidR="00F45392" w:rsidRPr="008D7944" w:rsidRDefault="001F3B41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3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1F3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зварних конструкцій</w:t>
            </w:r>
          </w:p>
        </w:tc>
        <w:tc>
          <w:tcPr>
            <w:tcW w:w="1374" w:type="dxa"/>
            <w:vMerge/>
            <w:vAlign w:val="center"/>
          </w:tcPr>
          <w:p w14:paraId="393CA5F9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66B81A05" w14:textId="634DB816" w:rsidR="00F45392" w:rsidRPr="00674BFD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</w:rPr>
              <w:t>ЗВ-221</w:t>
            </w:r>
          </w:p>
        </w:tc>
        <w:tc>
          <w:tcPr>
            <w:tcW w:w="1109" w:type="dxa"/>
            <w:vMerge/>
            <w:vAlign w:val="center"/>
          </w:tcPr>
          <w:p w14:paraId="3FCB267B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F900F67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4ABD0A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4E6FDE8C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34B978D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4A5D19EF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E11F4" w:rsidRPr="001E0F2D" w14:paraId="129EC7B9" w14:textId="77777777" w:rsidTr="007E11F4">
        <w:trPr>
          <w:trHeight w:val="805"/>
        </w:trPr>
        <w:tc>
          <w:tcPr>
            <w:tcW w:w="2325" w:type="dxa"/>
            <w:vAlign w:val="center"/>
          </w:tcPr>
          <w:p w14:paraId="78BDA406" w14:textId="29EA368F" w:rsidR="00F45392" w:rsidRPr="008D7944" w:rsidRDefault="00B61AA6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19" w:type="dxa"/>
            <w:vAlign w:val="center"/>
          </w:tcPr>
          <w:p w14:paraId="1E4A77B0" w14:textId="155C3BD9" w:rsidR="00F45392" w:rsidRPr="008D7944" w:rsidRDefault="00B61AA6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з </w:t>
            </w:r>
            <w:proofErr w:type="spellStart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1AA6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1374" w:type="dxa"/>
            <w:vMerge/>
            <w:vAlign w:val="center"/>
          </w:tcPr>
          <w:p w14:paraId="29DE5801" w14:textId="77777777" w:rsidR="00F45392" w:rsidRPr="008D7944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0B8F521C" w14:textId="360A89C0" w:rsidR="00F45392" w:rsidRPr="008D7944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БА-212</w:t>
            </w:r>
          </w:p>
        </w:tc>
        <w:tc>
          <w:tcPr>
            <w:tcW w:w="1109" w:type="dxa"/>
            <w:vMerge/>
            <w:vAlign w:val="center"/>
          </w:tcPr>
          <w:p w14:paraId="144DADA1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30AA879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AEDD929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21B0E45F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1A35DF4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1FC2E382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E11F4" w:rsidRPr="002C4CDB" w14:paraId="09EC7AF8" w14:textId="77777777" w:rsidTr="007E11F4">
        <w:trPr>
          <w:trHeight w:val="805"/>
        </w:trPr>
        <w:tc>
          <w:tcPr>
            <w:tcW w:w="2325" w:type="dxa"/>
            <w:vAlign w:val="center"/>
          </w:tcPr>
          <w:p w14:paraId="7060C159" w14:textId="2C8154BA" w:rsidR="00F45392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3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1819" w:type="dxa"/>
            <w:vAlign w:val="center"/>
          </w:tcPr>
          <w:p w14:paraId="4AE65590" w14:textId="207A145C" w:rsidR="00F45392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САПР у будівництві (спецкурс)</w:t>
            </w:r>
          </w:p>
        </w:tc>
        <w:tc>
          <w:tcPr>
            <w:tcW w:w="1374" w:type="dxa"/>
            <w:vMerge/>
            <w:vAlign w:val="center"/>
          </w:tcPr>
          <w:p w14:paraId="016D5440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5A45D40B" w14:textId="27782565" w:rsidR="00F45392" w:rsidRPr="002C4CDB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МБА-241</w:t>
            </w:r>
          </w:p>
        </w:tc>
        <w:tc>
          <w:tcPr>
            <w:tcW w:w="1109" w:type="dxa"/>
            <w:vMerge/>
            <w:vAlign w:val="center"/>
          </w:tcPr>
          <w:p w14:paraId="43E49E10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3490989D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A3B9FD8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4C6FEF05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7D316C9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6C1F5AD4" w14:textId="77777777" w:rsidR="00F45392" w:rsidRPr="00FC5C9F" w:rsidRDefault="00F45392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E11F4" w:rsidRPr="002C4CDB" w14:paraId="7BDDB438" w14:textId="77777777" w:rsidTr="007E11F4">
        <w:trPr>
          <w:trHeight w:val="1465"/>
        </w:trPr>
        <w:tc>
          <w:tcPr>
            <w:tcW w:w="2325" w:type="dxa"/>
            <w:vAlign w:val="center"/>
          </w:tcPr>
          <w:p w14:paraId="50362AA0" w14:textId="77777777" w:rsidR="007E11F4" w:rsidRPr="008D7944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магістерського</w:t>
            </w:r>
            <w:r w:rsidRPr="008D79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рівня вищої освіти</w:t>
            </w:r>
          </w:p>
        </w:tc>
        <w:tc>
          <w:tcPr>
            <w:tcW w:w="1819" w:type="dxa"/>
            <w:vAlign w:val="center"/>
          </w:tcPr>
          <w:p w14:paraId="490E0E3F" w14:textId="42CFDC05" w:rsidR="007E11F4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BIM-технології</w:t>
            </w:r>
          </w:p>
        </w:tc>
        <w:tc>
          <w:tcPr>
            <w:tcW w:w="1374" w:type="dxa"/>
            <w:vMerge/>
            <w:vAlign w:val="center"/>
          </w:tcPr>
          <w:p w14:paraId="3B4563B9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9" w:type="dxa"/>
            <w:vAlign w:val="center"/>
          </w:tcPr>
          <w:p w14:paraId="700F8C11" w14:textId="77777777" w:rsidR="007E11F4" w:rsidRPr="00674BFD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МЗВ-241</w:t>
            </w:r>
          </w:p>
        </w:tc>
        <w:tc>
          <w:tcPr>
            <w:tcW w:w="1109" w:type="dxa"/>
            <w:vMerge/>
            <w:vAlign w:val="center"/>
          </w:tcPr>
          <w:p w14:paraId="1F7D5C8B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2753F76C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B47A32E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1" w:type="dxa"/>
            <w:vMerge/>
            <w:vAlign w:val="center"/>
          </w:tcPr>
          <w:p w14:paraId="664BF759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B5CF0CB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1" w:type="dxa"/>
            <w:vMerge/>
            <w:vAlign w:val="center"/>
          </w:tcPr>
          <w:p w14:paraId="078E5EF6" w14:textId="77777777" w:rsidR="007E11F4" w:rsidRPr="00FC5C9F" w:rsidRDefault="007E11F4" w:rsidP="003F04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16609D26" w14:textId="77777777" w:rsidR="00D82BBB" w:rsidRPr="001E0F2D" w:rsidRDefault="00D82BBB" w:rsidP="000C3F17">
      <w:pPr>
        <w:rPr>
          <w:lang w:val="uk-UA"/>
        </w:rPr>
      </w:pPr>
    </w:p>
    <w:sectPr w:rsidR="00D82BBB" w:rsidRPr="001E0F2D" w:rsidSect="007B0156">
      <w:pgSz w:w="16838" w:h="11906" w:orient="landscape"/>
      <w:pgMar w:top="709" w:right="67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BB"/>
    <w:rsid w:val="000C3F17"/>
    <w:rsid w:val="000C43AE"/>
    <w:rsid w:val="00176728"/>
    <w:rsid w:val="001C690F"/>
    <w:rsid w:val="001E0F2D"/>
    <w:rsid w:val="001F3B41"/>
    <w:rsid w:val="002C4CDB"/>
    <w:rsid w:val="002D3A8B"/>
    <w:rsid w:val="003034BA"/>
    <w:rsid w:val="00312113"/>
    <w:rsid w:val="0034112E"/>
    <w:rsid w:val="00362A31"/>
    <w:rsid w:val="00367318"/>
    <w:rsid w:val="003B313A"/>
    <w:rsid w:val="004C06CB"/>
    <w:rsid w:val="004E27A8"/>
    <w:rsid w:val="004F5282"/>
    <w:rsid w:val="00536B6B"/>
    <w:rsid w:val="0057096F"/>
    <w:rsid w:val="00573B73"/>
    <w:rsid w:val="00584CAD"/>
    <w:rsid w:val="005A3EE5"/>
    <w:rsid w:val="0066322B"/>
    <w:rsid w:val="006A54A9"/>
    <w:rsid w:val="006D2EDC"/>
    <w:rsid w:val="006D45F0"/>
    <w:rsid w:val="00726330"/>
    <w:rsid w:val="00747786"/>
    <w:rsid w:val="00752320"/>
    <w:rsid w:val="0075608F"/>
    <w:rsid w:val="00783C9D"/>
    <w:rsid w:val="007B0156"/>
    <w:rsid w:val="007D2991"/>
    <w:rsid w:val="007E11F4"/>
    <w:rsid w:val="00840BEA"/>
    <w:rsid w:val="00842246"/>
    <w:rsid w:val="00892779"/>
    <w:rsid w:val="00945214"/>
    <w:rsid w:val="00955E3D"/>
    <w:rsid w:val="00963A33"/>
    <w:rsid w:val="009A027E"/>
    <w:rsid w:val="009D0B90"/>
    <w:rsid w:val="009D4374"/>
    <w:rsid w:val="009E1F57"/>
    <w:rsid w:val="00A15E0F"/>
    <w:rsid w:val="00A37125"/>
    <w:rsid w:val="00AB0744"/>
    <w:rsid w:val="00B20E7E"/>
    <w:rsid w:val="00B42900"/>
    <w:rsid w:val="00B61AA6"/>
    <w:rsid w:val="00BA33BB"/>
    <w:rsid w:val="00BB25C9"/>
    <w:rsid w:val="00BE00AE"/>
    <w:rsid w:val="00C021F4"/>
    <w:rsid w:val="00C02E42"/>
    <w:rsid w:val="00C70C81"/>
    <w:rsid w:val="00C91824"/>
    <w:rsid w:val="00CD0D03"/>
    <w:rsid w:val="00D21B57"/>
    <w:rsid w:val="00D41A3D"/>
    <w:rsid w:val="00D82221"/>
    <w:rsid w:val="00D82BBB"/>
    <w:rsid w:val="00DC365D"/>
    <w:rsid w:val="00DD3740"/>
    <w:rsid w:val="00E20416"/>
    <w:rsid w:val="00E34488"/>
    <w:rsid w:val="00E36368"/>
    <w:rsid w:val="00E70096"/>
    <w:rsid w:val="00F13654"/>
    <w:rsid w:val="00F200C4"/>
    <w:rsid w:val="00F32E71"/>
    <w:rsid w:val="00F45392"/>
    <w:rsid w:val="00F54F07"/>
    <w:rsid w:val="00F92EA9"/>
    <w:rsid w:val="00FB67AC"/>
    <w:rsid w:val="00FC3E37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AB2"/>
  <w15:chartTrackingRefBased/>
  <w15:docId w15:val="{C7431D58-D68C-4FA8-B0EB-839845D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0416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2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zachenko_87@stu.cn.ua" TargetMode="External"/><Relationship Id="rId13" Type="http://schemas.openxmlformats.org/officeDocument/2006/relationships/hyperlink" Target="https://teams.microsoft.com/l/meetup-join/19%3ameeting_ZjE3MWNhMmEtMzZiZi00YzJjLWI3ZmYtMTdlOTgyMTE1MjFh%40thread.v2/0?context=%7b%22Tid%22%3a%2233c7147e-9374-4a05-a175-43367185b3f7%22%2c%22Oid%22%3a%22483d98c6-3a99-459e-85d6-93624ef07e54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rzachenko_87@stu.cn.ua" TargetMode="External"/><Relationship Id="rId12" Type="http://schemas.openxmlformats.org/officeDocument/2006/relationships/hyperlink" Target="https://teams.microsoft.com/l/meetup-join/19%3ameeting_NGNhODljNjAtNTBlZi00Y2M0LWFlM2MtYTA0OTA5YWFmOTg5%40thread.v2/0?context=%7b%22Tid%22%3a%2233c7147e-9374-4a05-a175-43367185b3f7%22%2c%22Oid%22%3a%22d5c6c24a-fce4-4d9e-9a16-7d2cda9b9e8c%22%7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orzachenko_87@stu.cn.ua" TargetMode="External"/><Relationship Id="rId11" Type="http://schemas.openxmlformats.org/officeDocument/2006/relationships/hyperlink" Target="https://teams.microsoft.com/l/meetup-join/19%3ameeting_NDgwOTdjMjctYzI1MC00MTQ0LWFkYWYtZTQyMWI3NDIyM2I4%40thread.v2/0?context=%7b%22Tid%22%3a%2233c7147e-9374-4a05-a175-43367185b3f7%22%2c%22Oid%22%3a%227edc5217-6f92-4f3e-99d3-e48f139a2f75%22%7d" TargetMode="External"/><Relationship Id="rId5" Type="http://schemas.openxmlformats.org/officeDocument/2006/relationships/hyperlink" Target="mailto:korzachenko_87@stu.cn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" TargetMode="External"/><Relationship Id="rId4" Type="http://schemas.openxmlformats.org/officeDocument/2006/relationships/hyperlink" Target="mailto:grechka@stu.cn.ua" TargetMode="External"/><Relationship Id="rId9" Type="http://schemas.openxmlformats.org/officeDocument/2006/relationships/hyperlink" Target="https://teams.microsoft.com/l/meetup-join/19%3ameeting_" TargetMode="External"/><Relationship Id="rId14" Type="http://schemas.openxmlformats.org/officeDocument/2006/relationships/hyperlink" Target="https://teams.microsoft.com/l/meetup-join/19%3ameeting_MTQ5OTFlNWYtYzVmOC00MWYwLWI0MTgtZjMzMzU5ZGUxNTVl%40thread.v2/0?context=%7b%22Tid%22%3a%2233c7147e-9374-4a05-a175-43367185b3f7%22%2c%22Oid%22%3a%2252796023-a492-40c2-871b-10fff283a4ae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11</Pages>
  <Words>7955</Words>
  <Characters>4535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</dc:creator>
  <cp:keywords/>
  <dc:description/>
  <cp:lastModifiedBy>Mykhailo Rudenko, CPNU</cp:lastModifiedBy>
  <cp:revision>14</cp:revision>
  <dcterms:created xsi:type="dcterms:W3CDTF">2025-09-19T11:30:00Z</dcterms:created>
  <dcterms:modified xsi:type="dcterms:W3CDTF">2025-11-10T08:38:00Z</dcterms:modified>
</cp:coreProperties>
</file>